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A7" w:rsidRDefault="00F362A7"/>
    <w:tbl>
      <w:tblPr>
        <w:tblW w:w="0" w:type="auto"/>
        <w:tblInd w:w="-10" w:type="dxa"/>
        <w:tblLayout w:type="fixed"/>
        <w:tblCellMar>
          <w:left w:w="30" w:type="dxa"/>
          <w:right w:w="30" w:type="dxa"/>
        </w:tblCellMar>
        <w:tblLook w:val="0000" w:firstRow="0" w:lastRow="0" w:firstColumn="0" w:lastColumn="0" w:noHBand="0" w:noVBand="0"/>
      </w:tblPr>
      <w:tblGrid>
        <w:gridCol w:w="15415"/>
      </w:tblGrid>
      <w:tr w:rsidR="00F362A7" w:rsidTr="009C6351">
        <w:tc>
          <w:tcPr>
            <w:tcW w:w="15415" w:type="dxa"/>
            <w:tcBorders>
              <w:top w:val="single" w:sz="8" w:space="0" w:color="auto"/>
              <w:left w:val="single" w:sz="8" w:space="0" w:color="auto"/>
              <w:bottom w:val="single" w:sz="8" w:space="0" w:color="auto"/>
              <w:right w:val="single" w:sz="8" w:space="0" w:color="auto"/>
            </w:tcBorders>
            <w:shd w:val="clear" w:color="auto" w:fill="C0C0C0"/>
            <w:tcMar>
              <w:top w:w="0" w:type="dxa"/>
              <w:left w:w="30" w:type="dxa"/>
              <w:bottom w:w="0" w:type="dxa"/>
              <w:right w:w="30" w:type="dxa"/>
            </w:tcMar>
          </w:tcPr>
          <w:p w:rsidR="00F362A7" w:rsidRDefault="00F362A7" w:rsidP="009C6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F0F0F"/>
                <w:sz w:val="32"/>
                <w:szCs w:val="32"/>
              </w:rPr>
            </w:pPr>
            <w:r>
              <w:rPr>
                <w:rFonts w:ascii="Arial" w:hAnsi="Arial" w:cs="Arial"/>
                <w:b/>
                <w:bCs/>
                <w:color w:val="0F0F0F"/>
                <w:sz w:val="40"/>
                <w:szCs w:val="40"/>
              </w:rPr>
              <w:t>COMUNE DI USINI</w:t>
            </w:r>
          </w:p>
        </w:tc>
      </w:tr>
    </w:tbl>
    <w:p w:rsidR="00F362A7" w:rsidRDefault="00F362A7" w:rsidP="00F36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F0F0F"/>
          <w:sz w:val="20"/>
          <w:szCs w:val="20"/>
        </w:rPr>
      </w:pPr>
      <w:r>
        <w:rPr>
          <w:rFonts w:ascii="Arial" w:hAnsi="Arial" w:cs="Arial"/>
          <w:color w:val="0F0F0F"/>
          <w:sz w:val="20"/>
          <w:szCs w:val="20"/>
        </w:rPr>
        <w:t xml:space="preserve">                                                                                                         Prov. (SASSARI)</w:t>
      </w:r>
    </w:p>
    <w:p w:rsidR="00F362A7" w:rsidRDefault="00F362A7" w:rsidP="00F36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F0F0F"/>
        </w:rPr>
      </w:pPr>
    </w:p>
    <w:p w:rsidR="00F362A7" w:rsidRDefault="00F362A7" w:rsidP="00F36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F0F0F"/>
        </w:rPr>
      </w:pPr>
    </w:p>
    <w:p w:rsidR="00F362A7" w:rsidRDefault="00F362A7" w:rsidP="00F36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F0F0F"/>
        </w:rPr>
      </w:pPr>
    </w:p>
    <w:p w:rsidR="00F362A7" w:rsidRDefault="00F362A7" w:rsidP="00F36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F0F0F"/>
          <w:sz w:val="48"/>
          <w:szCs w:val="48"/>
        </w:rPr>
      </w:pPr>
      <w:r>
        <w:rPr>
          <w:rFonts w:ascii="Arial" w:hAnsi="Arial" w:cs="Arial"/>
          <w:b/>
          <w:bCs/>
          <w:color w:val="0F0F0F"/>
          <w:sz w:val="48"/>
          <w:szCs w:val="48"/>
        </w:rPr>
        <w:t>ELENCO OPERAZIONI DI USCITA - Anno 2016</w:t>
      </w:r>
    </w:p>
    <w:p w:rsidR="00F362A7" w:rsidRDefault="00F362A7" w:rsidP="00F36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F0F0F"/>
        </w:rPr>
      </w:pPr>
      <w:r>
        <w:rPr>
          <w:rFonts w:ascii="Arial" w:hAnsi="Arial" w:cs="Arial"/>
          <w:b/>
          <w:bCs/>
          <w:color w:val="0F0F0F"/>
        </w:rPr>
        <w:t>IN BASE AL CODICE SIOPE</w:t>
      </w:r>
    </w:p>
    <w:tbl>
      <w:tblPr>
        <w:tblStyle w:val="Grigliatabella"/>
        <w:tblW w:w="11566" w:type="dxa"/>
        <w:tblLook w:val="04A0" w:firstRow="1" w:lastRow="0" w:firstColumn="1" w:lastColumn="0" w:noHBand="0" w:noVBand="1"/>
      </w:tblPr>
      <w:tblGrid>
        <w:gridCol w:w="1471"/>
        <w:gridCol w:w="9127"/>
        <w:gridCol w:w="968"/>
      </w:tblGrid>
      <w:tr w:rsidR="00F362A7" w:rsidRPr="009C6351"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1201</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Carta, cancelleria e stampati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3.662,80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01002/00001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1362108  del 15/03/2016 FORNITURA CANCELLERIA PER GLI UFFICI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OFFICE  DEPOT ITALIA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01002/00002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1362108  del 15/03/2016 FORNITURA CANCELLERIA PER GLI UFFICI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OFFICE  DEPOT ITALIA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472,58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01077/00001 del 12-04-2016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04662  del 31/03/2016 FORNITURA STAMPATI TIMBRI  E BLOCCHI QUIETANZE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469,70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01078/00001 del 12-04-2016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04662  del 31/03/2016 FORNITURA STAMPATI TIMBRI  E BLOCCHI QUIETANZE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01079/00001 del 12-04-2016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04662  del 31/03/2016 FORNITURA STAMPATI TIMBRI  E BLOCCHI QUIETANZE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01388/00001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8716105372  del 21/04/2016 STAMPATI PER SERVIZIO SPEDIZIONE POSTALE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01388/00002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8716105372  del 21/04/2016 STAMPATI PER SERVIZIO SPEDIZIONE POSTALE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132,80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01991/00001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20164E22488  del 17/06/2016 FORNITURA N 240 RISME DI CARTA A4 PER FOTOCOPIATORI FAX STAMPANTI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CASA EDITRICE ROBERTO SPAGGIARI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655,87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02254/00001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11151  del 30/06/2016 Fornitura stampati per esigenze Ufficio Anagrafe, timbri e ricariche per esigenze Ufficio Amministrativo, fascia tricolore per il Sindaco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353,80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02395/00001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12298  del 29/07/2016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91,50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02396/00001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12298  del 29/07/2016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03097/00001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APRILE, MAGGIO 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133,50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03156/00001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15427  del 18/10/2016 Fornitura stampati per esigenze Ufficio Anagrafe, timbri e ricariche per esigenze Ufficio Amministrativo, fascia tricolore per il Sindaco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192,97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03164/00001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14693  del 30/09/2016 FORNITURA CEDOLE LIBRARIE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142,52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03455/00001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17895  del 31/10/2016 FORNITURA PERGAMENE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128,10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03700/00001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19698  del 30/11/2016 Fornitura stampati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201,30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03701/00001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19698  del 30/11/2016 Fornitura stampati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281,82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03767/00001 del 14-12-2016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OTTOBRE E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133,50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1202</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Carburanti, combustibili e lubrificanti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7.911,72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00073/00001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17  del 31/12/2015 FORNITURA CARBURANTE PER MEZZI COMUNALI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00074/00001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17  del 31/12/2015 FORNITURA CARBURANTE PER MEZZI COMUNALI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00075/00001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17  del 31/12/2015 FORNITURA CARBURANTE PER MEZZI COMUNALI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00078/00001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500142  del 29/12/2015 FORNITURA GASOLIO PER RISCALDAMENTO SCUOLE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TESTONI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780,24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00079/00001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500140  del 29/12/2015 FORNITURA GASOLIO PER RISCALDAMENTO SCUOLE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TESTONI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1.560,48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00080/00001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500141  del 29/12/2015 FORNITURA GASOLIO PER RISCALDAMENTO SCUOLE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TESTONI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1.560,48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00345/00001 del 02-02-2016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  del 31/01/2016 FORNITURA CARBURANTE PER MEZZI COMUNALI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00346/00001 del 02-02-2016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  del 31/01/2016 FORNITURA CARBURANTE PER MEZZI COMUNALI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00347/00001 del 02-02-2016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  del 31/01/2016 FORNITURA CARBURANTE PER MEZZI COMUNALI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00745/00001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  del 29/02/2016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00746/00001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  del 29/02/2016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00747/00001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  del 29/02/2016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00748/00001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  del 29/02/2016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01104/00001 del 13-04-2016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5  del 31/03/2016 FORNITURA CARBURANTE MEZZI COMUNALI MESE DI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01105/00001 del 13-04-2016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5  del 31/03/2016 FORNITURA CARBURANTE MEZZI COMUNALI MESE DI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01106/00001 del 13-04-2016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5  del 31/03/2016 FORNITURA CARBURANTE MEZZI COMUNALI MESE DI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01107/00001 del 13-04-2016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  del 31/03/2016 FORNITURA CARBURANTE MEZZI COMUNALI MESE DI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01391/00001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6  del 30/04/2016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01392/00001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6  del 30/04/2016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01393/00001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6  del 30/04/2016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01394/00001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6  del 30/04/2016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01720/00001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7  del 31/05/2016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340,01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01721/00001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7  del 31/05/2016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02086/00001 del 13-07-2016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  del 30/06/2016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02087/00001 del 13-07-2016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  del 30/06/2016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02088/00001 del 13-07-2016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  del 30/06/2016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87,00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02546/00001 del 22-08-2016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9  del 31/07/2016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02547/00001 del 22-08-2016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9  del 31/07/2016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02548/00001 del 22-08-2016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9  del 31/07/2016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02549/00001 del 22-08-2016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9  del 31/07/2016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78,50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02870/00001 del 26-09-2016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10  del 31/08/2016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02871/00001 del 26-09-2016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10  del 31/08/2016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02872/00001 del 26-09-2016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  del 31/08/2016 Fattura Cliente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03145/00001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11  del 30/09/2016 FORNITURA CARBURANTE PER MEZZI COMUNALI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190,01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03146/00001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11  del 30/09/2016 FORNITURA CARBURANTE PER MEZZI COMUNALI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03147/00001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11  del 30/09/2016 FORNITURA CARBURANTE PER MEZZI COMUNALI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03448/00001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12  del 31/10/2016 FORNITURA CARBURANTE PER MEZZI COMUNALI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03449/00001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12  del 31/10/2016 FORNITURA CARBURANTE PER MEZZI COMUNALI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03450/00001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12  del 31/10/2016 FORNITURA CARBURANTE PER MEZZI COMUNALI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03451/00001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12  del 31/10/2016 FORNITURA CARBURANTE PER MEZZI COMUNALI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STAZIONE RIFORNIMENTO ESSO DI SALVATORE MUDADU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1203</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Materiale informatico</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2.540,15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01386/00001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6/PA  del 22/04/2016 FORNITURA PRODOTTI INFORMATICI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INFOCOM DI SECHI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363,60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01387/00001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7/PA  del 22/04/2016 ACQUISTO MONITOR PER SERVIZIO FINANZIARIO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INFOCOM DI SECHI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134,99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01678/00001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138/PA  del 25/05/2016 FORNITURA CARTUCCE DI INCHIOSTRO PER IL PLOTTER</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REFILL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311,47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01874/00001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151/PA  del 06/06/2016 FORNITURA CARTUCCE PER IL PLOTTER</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REFILL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62,29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02263/00001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10/PA  del 15/07/2016 FORNITURA E INSTALLAZIONE PROGRAMMA MICROSOFT WINDOWS 7 E SOSTITUZIONE HARD DISK</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INFOCOM DI SECHI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166,58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03698/00001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24/PA  del 10/12/2016 ACQUISTO GRUPPI DI CONTINUITA'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INFOCOM DI SECHI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356,24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03705/00001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21/PA  del 03/12/2016 ACQUISTO MATERIALE INFORMATICO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INFOCOM DI SECHI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1.144,98</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1204</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Materiale e strumenti tecnico-specialistici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2.193,10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00707/00001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000007  del 23/02/2016 FORNITURA TUBO IN POLIETILENE PER CASA DIAZ</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CUGUSI SAS DI CUGUSI SALVATORE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00708/00001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000007  del 23/02/2016 FORNITURA TUBO IN POLIETILENE PER CASA DIAZ</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CUGUSI SAS DI CUGUSI SALVATORE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01357/00001 del 03-05-2016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0031043166  del 31/03/2016 FORNITURA LAMPADE PUBBLICA ILLUMINAZIONE E NEON IMMOBILI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SONEPAR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427,67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01973/00001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11_16  del 15/06/2016 OLIO IDRAULICO COLTELLI TRINCIA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FER-BETON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773,03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02067/00001 del 01-07-2016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27  del 28/06/2016 FATTURA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FERRAMENTA CARBONI DI MARCO CARBONI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49,00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02408/00001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0103010003842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BRICOMAN ITALIA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481,60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02412/00001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182/P  del 31/07/2016 FORNITURA IRRIGATORI PER LE AREE VERDI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OPPO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367,83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03774/00001 del 14-12-2016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OTTOBRE E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1205</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Pubblicazioni, giornali e riviste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1.440,28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01358/00001 del 05-05-2016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707/PA  del 20/04/2016 Fornitura rivista "Personale News" per esigenze dell'Ufficio Amministrativo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PUBLIKA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176,80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01841/00001 del 20-06-2016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14/PA2  del 08/06/2016 ACQUISTO LIBRI PER LA BIBLIOTECA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MAX 88 DI MASSIMO DESSENA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179,87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01870/00001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2/2146  del 15/06/2016 ABBONAMENTO ALLO "STATO CIVILE ITALIANO"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S.E.P.E.L. DI MARIA CHIARA SOLDATI &amp; C.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02093/00001 del 13-07-2016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2040/160019110  del 08/07/2016 FORNITURA TESTI PER UFFICIO AMMINISTRATIVO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MYO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216,04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03158/00001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15/PA2  del 02/09/2016 FORNITURA LIBRI PER LA BIBLIOTECA COMUNALE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MAX 88 DI MASSIMO DESSENA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386,77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03180/00001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0005962898  del 31/08/2016 ACQUISTO TESTO "LE VARIAZIONI DI BILANCIO NEGLI ENTI LOCALI"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MAGGIOLI S.P.A. PERIODICI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52,90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03574/00001 del 28-11-2016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0005966988  del 31/10/2016 ACQUISTO PUBBLICAZIONI EDITORIALI SPECIALISTICHE PER ENTI LOCALI ""I quattro principi contabili applicati".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MAGGIOLI S.P.A. PERIODICI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202,90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1206</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Medicinali, materiale sanitario e igienico</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951,58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01671/00001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45275/2016/V1  del 23/05/2016 FORNITURA MATERIALE PER IGIENE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GBR ROSSETTO di Giovanni Battista Rossetto &amp; 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280,48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02082/00001 del 08-07-2016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56663/2016/V1  del 30/06/2016 FORNITURA MATERIALE PER L'IGIENE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GBR ROSSETTO di Giovanni Battista Rossetto &amp; 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416,36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02409/00001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900562  del 19/07/2016 FORNITURA DI IPOCLORITO DI SODIO PER PULIZIA E DISINFEZIONE FONTANE E LAVATOI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MASNATA CHIMICI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254,74</w:t>
            </w:r>
          </w:p>
        </w:tc>
      </w:tr>
      <w:tr w:rsidR="00F362A7" w:rsidRPr="009C6351"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1207</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Acquisto di beni per spese di rappresentanza</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699,98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02405/00001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17  del 27/07/2016 ACQUISTO TARGA RICORDO DA DONARE AL MARESCIALLO CANEO IN OCCASIONE DELLA CONCLUSIONE DELLA SUA ATTIVITA' LAVORATIVA.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SALVATORE PUGGIONI S.a.S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02879/00001 del 26-09-2016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27  del 21/09/2016 FORNITURA TARGHE RICORDO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SALVATORE PUGGIONI S.a.S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03153/00001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378/16  del 11/10/2016 ACQUISTO CASULA PER OMAGGIO DESTINATO AL NUOVO PARROCO DI USINI DON ANTONIO PIGA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LABORATORIO GRUPPO LITURGICO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03717/00001 del 13-12-2016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42  del 07/12/2016 FORNITURA TARGA RICORDO DA DONARE AL CORO LOGUDORO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SALVATORE PUGGIONI S.a.S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03718/00001 del 13-12-2016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40  del 05/12/2016 TARGA CON STEMMA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SALVATORE PUGGIONI S.a.S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03718/00002 del 13-12-2016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41  del 05/12/2016 PER FORNITURA TARGHE, COPPE E MEDAGLIE DA DONARE IN OMAGGIO IN OCCASIONE DI PARTICOLARI MANIFESTAZIONI CULTURALI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SALVATORE PUGGIONI S.a.S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39,99</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1208</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Equipaggiamenti e vestiario</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2.630,82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00409/00001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2/13  del 26/01/2016 FORNITURA VESTIARIO AL PERSONALE DELLA POLIZIA MUNICIPALE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GIESSE FORNITURE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62,03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00410/00001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2/13  del 26/01/2016 FORNITURA VESTIARIO AL PERSONALE DELLA POLIZIA MUNICIPALE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GIESSE FORNITURE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20,93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00546/00001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2/18  del 27/01/2016 FORNITURA VESTIARIO OCCORRENTE AL PERSONALE DELL'UFFICIO TECNICO COMUNALE ADDETTO ALLE MANUTENZIONI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GIESSE FORNITURE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773,24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00557/00001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5PA  del 10/02/2016 Impegno di spesa n.198 euro 59,29 n.199 euro 56,12 n.200 euro 45,75 n.201 euro 159,58 n.202 euro 36,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BRUNDU FERRAMENTA &amp; PRODOTTI PER L'AGRICOLTURA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36,17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01103/00001 del 13-04-2016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1480520096  del 29/03/2016 FORNITURA AUSILI PER IL PERSONALE IMPIEGATO NEL SERVIZIO CIVICO ( GUANTI)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BERNER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87,40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01359/00001 del 05-05-2016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1480520116  del 21/04/2016 AUSILI PER IL PERSONALE ADDETTO AL SERVIZIO CIVICO.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BERNER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145,86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01677/00001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57  del 25/05/2016 FORNITURA RICAMBI PER DECESPLUGLIATORI E ALTRO MATERIALE OCCORRENTE AGLI OPERAI.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AGRICOLA SASSARESE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02064/00001 del 01-07-2016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9PA  del 23/06/2016 FORNITURA DI MATERIALE VARIO DA UTILIZZARE PER LO SVOLGIMENTO DELLE ATTIVITA' DI PUBBLICA UTILITA'.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BRUNDU FERRAMENTA &amp; PRODOTTI PER L'AGRICOLTURA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54,90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02074/00001 del 07-07-2016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70  del 04/07/2016 FORNITURA MASCHERA E GUANTI PER TRATTAMENTO PALME PUNTERUOLO ROSSO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AGRICOLA SASSARESE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156,90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02077/00001 del 07-07-2016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2/143  del 28/06/2016 FORNITURA VESTIARIO PER IL PERSONALE DELLA POLIZIA MUNICIPALE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GIESSE FORNITURE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178,12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02089/00001 del 13-07-2016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342/2016  del 05/07/2016 FORNITURA KIT ANTICADUTA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ICHNOS STORE OFFICE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141,79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02092/00001 del 13-07-2016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2/157  del 12/07/2016 FORNITURA VESTIARIO PER POLIZIA MUNICIPALE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GIESSE FORNITURE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418,46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02261/00001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10PA  del 07/07/2016 MATERIALE VARIO PER IL SERVIZIO CIVICO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BRUNDU FERRAMENTA &amp; PRODOTTI PER L'AGRICOLTURA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219,60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02557/00001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FE/177  del 15/07/2016 FORNITURA PLANTARI PER DPI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ORTOSAN S.A.S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176,92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03598/00001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LUGLIO, AGOSTO E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13,50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1210</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Altri materiali di consumo</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11.934,86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00058/00001 del 12-01-2016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NOVEMBRE E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45,38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00060/00001 del 12-01-2016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NOVEMBRE E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00403/00001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123  del 21/12/2015 FORNITURA MATERIALE VARIO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AGRICOLA SASSARESE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107,94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00404/00001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123  del 21/12/2015 FORNITURA MATERIALE VARIO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AGRICOLA SASSARESE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82,35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00553/00001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5PA  del 10/02/2016 Impegno di spesa n.198 euro 59,29 n.199 euro 56,12 n.200 euro 45,75 n.201 euro 159,58 n.202 euro 36,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BRUNDU FERRAMENTA &amp; PRODOTTI PER L'AGRICOLTURA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59,29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00554/00001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5PA  del 10/02/2016 Impegno di spesa n.198 euro 59,29 n.199 euro 56,12 n.200 euro 45,75 n.201 euro 159,58 n.202 euro 36,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BRUNDU FERRAMENTA &amp; PRODOTTI PER L'AGRICOLTURA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00555/00001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5PA  del 10/02/2016 Impegno di spesa n.198 euro 59,29 n.199 euro 56,12 n.200 euro 45,75 n.201 euro 159,58 n.202 euro 36,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BRUNDU FERRAMENTA &amp; PRODOTTI PER L'AGRICOLTURA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00556/00001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5PA  del 10/02/2016 Impegno di spesa n.198 euro 59,29 n.199 euro 56,12 n.200 euro 45,75 n.201 euro 159,58 n.202 euro 36,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BRUNDU FERRAMENTA &amp; PRODOTTI PER L'AGRICOLTURA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159,58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00558/00001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12  del 18/02/2016 FORNITURA MATERIALE VARIO OCCORRENTE AGLI OPERAI  PER QUOTIDIANE MANSIONI.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AGRICOLA SASSARESE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99,02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00692/00001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5_16  del 22/02/2016 FORNITURA BIDONI CARRELLATI PER RIFIUTI DA L 120</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FEPP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65,88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01371/00001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10000774  del 15/04/2016 DET.N.73 DEL 04/04/16 CIG Z36194096B</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NUOVA CAPOLINO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384,30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01372/00001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10000774  del 15/04/2016 DET.N.73 DEL 04/04/16 CIG Z36194096B</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NUOVA CAPOLINO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152,26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01373/00001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9 P  del 20/04/2016 FORNITURA VETRO SINISTRO TRATTORE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G.M. CARTA &amp; 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335,44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01473/00001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10001029  del 15/05/2016 DET.N.73 DEL 04/04/16 CIG Z36194096B</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NUOVA CAPOLINO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256,20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01474/00001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10001029  del 15/05/2016 DET.N.73 DEL 04/04/16 CIG Z36194096B</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NUOVA CAPOLINO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143,18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01475/00001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47/2016  del 13/05/2016 FORNITURA CREST</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REPARTO ARALDICA DI ORRU' SANDRO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988,20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01478/00001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06727  del 29/04/2016 FORNITURA BANDIERE ISTITUZIONALI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197,64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01836/00001 del 20-06-2016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60  del 31/05/2016 FORNITURA RICAMBI PER DECESPUGLIATORI E ALTRO MATERIALE OCCORRENTE AGLI OPERAI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AGRICOLA SASSARESE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121,04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02068/00001 del 01-07-2016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000021  del 16/06/2016 FORNITURA UGELLI IRRIGATORI PER LA MANUTENZIONE DEI GIARDINI PUBBLICI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CUGUSI SAS DI CUGUSI SALVATORE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697,55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02078/00001 del 08-07-2016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4_16  del 14/04/2016 SERVIZIO RIPARAZIONE A CALDO PNEUMATICO TRATTORE AGRICOLO IN DOTAZIONE ALL' UTC</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FARBO MARIO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183,00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02407/00001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11PA  del 14/07/2016 RETE ELETTROSALDATA PLASTIFICATA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BRUNDU FERRAMENTA &amp; PRODOTTI PER L'AGRICOLTURA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234,24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03094/00001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GENNAIO, FEBBRAIO E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03095/00001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GENNAIO, FEBBRAIO E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83,06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03102/00001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APRILE, MAGGIO 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41,17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03104/00001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APRILE, MAGGIO 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03105/00001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APRILE, MAGGIO 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03299/00001 del 04-11-2016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64 PA  del 28/10/2016 FORNITURA DI CATENE PER MOTOSEGA, DISCHI PER MOLA, SEGHE E RONCOLA, CUFFIE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AGRICOLA MARIANI di Mariani Stefano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03541/00001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14/PA  del 31/10/2016 FORNITURA LIBRI SCUOLA PRIMARIA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PROMOZIONE DIDATTICA EDITORIALE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4.630,19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03542/00001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2/PA  del 04/11/2016 FORNITURA LIBRI PER ALUNNI SCUOLA PRIMARIA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LP SCUOLA DI S. LINTAS e P. PINTUS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1.261,51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03597/00001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LUGLIO, AGOSTO E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9,95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03599/00001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LUGLIO, AGOSTO E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23,65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03600/00001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LUGLIO, AGOSTO E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03601/00001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LUGLIO, AGOSTO E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03602/00001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LUGLIO, AGOSTO E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03719/00001 del 13-12-2016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233  del 01/12/2016 Fornitura libri di testo scuola primaria anno scolastico 2016 / 2017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MANSI ANTONIO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355,08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03721/00001 del 13-12-2016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22/PA  del 03/12/2016 VENDITA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INFOCOM DI SECHI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03722/00001 del 13-12-2016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22/PA  del 03/12/2016 VENDITA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INFOCOM DI SECHI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03771/00001 del 14-12-2016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OTTOBRE E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87,00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03772/00001 del 14-12-2016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OTTOBRE E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46,97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03773/00001 del 14-12-2016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OTTOBRE E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03889/00001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24PA  del 12/12/2016 FORNITURA MATERIALE PER LAVORI SCUOLA MEDIA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BRUNDU FERRAMENTA &amp; PRODOTTI PER L'AGRICOLTURA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116,02</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1212</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Acquisto di materiali di facile consumo e piccole attrezzature utilizzati per la conservazione del patrimonio immobiliare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3.222,53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00290/00001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366/P  del 31/12/2015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OPPO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613,90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00291/00001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366/P  del 31/12/2015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OPPO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101,98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00292/00001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366/P  del 31/12/2015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OPPO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201,30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00545/00001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2016/VE/1600002  del 27/01/2016 FORNITURA TUBI IN ACCIAIO PER MESSA IN SICUREZZA DOMUS DI S'ELIGHE ENTOSU (TOMBA N° IV). CODICE CIG [ZC51832DB3].</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SCANDELLARI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408,48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00706/00001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20000565  del 26/02/2016 FORNITURA MATERIALE EDILE VARIO PER MANUTENZIONI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NUOVA CAPOLINO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458,26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01238/00001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1/PA  del 11/04/2016 FORNITURA MATERIALE INERTE MISTO CAVA PER SISTEMAZIONE ALCUNE STRADE CENTRO ABITATO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AT MT SRL DI COCCO ANTONIO E FIGLI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109,80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01680/00001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000019  del 25/05/2016 FORNITURA N. 2 CENTRALINE PER LA MANUTENZIONE DEI GIARDINI PUBBLICI E AREE VERDI.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CUGUSI SAS DI CUGUSI SALVATORE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121,32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01681/00001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7PA  del 20/05/2016 Fornitura materiale riferimento Prot. 4562 - impegno di spesa n.348-349-350 il codice CIG ( ZA419F1E26) determinazione del R.S.T. nÂ° 109 del 19-05-2016 nostro D.d.t. nÂ° 7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BRUNDU FERRAMENTA &amp; PRODOTTI PER L'AGRICOLTURA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101,75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01682/00001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7PA  del 20/05/2016 Fornitura materiale riferimento Prot. 4562 - impegno di spesa n.348-349-350 il codice CIG ( ZA419F1E26) determinazione del R.S.T. nÂ° 109 del 19-05-2016 nostro D.d.t. nÂ° 7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BRUNDU FERRAMENTA &amp; PRODOTTI PER L'AGRICOLTURA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197,64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01683/00001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7PA  del 20/05/2016 Fornitura materiale riferimento Prot. 4562 - impegno di spesa n.348-349-350 il codice CIG ( ZA419F1E26) determinazione del R.S.T. nÂ° 109 del 19-05-2016 nostro D.d.t. nÂ° 7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BRUNDU FERRAMENTA &amp; PRODOTTI PER L'AGRICOLTURA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76,86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01687/00001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15/PA  del 17/05/2016 FORNITURA SEGNALETICA VERTICALE E ORIZZONTALE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EUROFORNITURE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581,39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02630/00001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000032  del 24/08/2016 FORNITURA DI UNA ELETTROPOMPA SOMMERSA, FUNZIONALE ALLA FONTANA PRESENTE NEL GIARDINO DEL MUNICIPIO VECCHIO, IN VIA MARCONI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CUGUSI SAS DI CUGUSI SALVATORE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96,75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03540/00001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0103010005832  del 03/11/2016 FORNITURA MATERIALE EDILE E UTENSILI VARI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BRICOMAN ITALIA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153,10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1303</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Contratti di servizio per smaltimento rifiuti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220,00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02601/00001 del 24-08-2016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004433  del 29/06/2016 SERVIZIO STRAORDINARIO DI RIMOZIONE RIFIUTI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ECONORD</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220,00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1304</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Contratti di servizio per riscossione tributi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869,71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00105/00001 del 15-01-2016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88 DEL 15.01.2016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73,81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00109/00001 del 19-01-2016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151 DEL 19.01.2016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62,65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00331/00001 del 29-01-2016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217 DEL 29.01.2016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00332/00001 del 29-01-2016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221 DEL 29.01.2016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00333/00001 del 29-01-2016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N.224 DEL 29.01.2016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00334/00001 del 29-01-2016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COMPENSATA CON MANDATO N.   DEL 29.01.2016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00335/00001 del 29-01-2016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230 DEL  29.01.2016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00421/00001 del 15-02-2016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339 DEL 15.02.2016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00422/00001 del 15-02-2016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343 DEL15.02.2016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00423/00001 del 15-02-2016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346 DEL 15.02.2016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00424/00001 del 15-02-2016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349 DEL 15.02.2016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0,31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00425/00001 del 15-02-2016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352 DEL 15.02.2016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00615/00001 del 25-02-2016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N.454 DEL 25.02.2016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71,67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00730/00001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564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00731/00001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N.567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00732/00001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N.570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00733/00001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573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00734/00001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N.576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00735/00001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579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00736/00001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582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00737/00001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N.585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6,82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00738/00001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588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00739/00001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591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00740/00001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594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00741/00001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598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00742/00001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601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00743/00001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N.604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00744/00001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N.607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01056/00001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778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01057/00001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N.781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01058/00001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784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01059/00001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N.787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01060/00001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790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01061/00001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793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01062/00001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N.796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0,71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01063/00001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799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01064/00001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802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01065/00001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N.805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01066/00001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808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01299/00001 del 27-04-2016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940 DEL 27.04.2016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61,58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01451/00001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1140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01452/00001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N.1143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01453/00001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N.1146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01454/00001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1149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01455/00001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N.1152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01456/00001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N.1155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01457/00001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AGGIO PER RISCOSSIONE RUOLI ICI TARSU E CANONE S.I.I. ANNO 2016. II DECADE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01458/00001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1161  DEL 20.05.2016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01699/00001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1252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01700/00001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1256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01701/00001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1260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01702/00001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1263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01703/00001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1266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01704/00001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1269 DEL 07.06.16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01705/00001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AGGIO PER RISCOSSIONE RUOLI TARSU. II DECADE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3,27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01706/00001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N.1275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01707/00001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1278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01708/00001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1281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01709/00001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1284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01924/00001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1518 DEL 23.06.16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01925/00001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1521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01926/00001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1524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01927/00001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N.1527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01928/00001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1530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01929/00001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1533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01930/00001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1536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01931/00001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1539 DEL 23.06.2016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4,41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01932/00001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1542 DEL 24.06.16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3,23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01933/00001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1545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01934/00001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1548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01935/00001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1551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01936/00001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1554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01937/00001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1558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01938/00001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1561 DEL 24.06.16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01939/00001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1564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01940/00001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1567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01941/00001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1570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01943/00001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AGGIO PER RISCOSSIONE RUOLI TARSU 2016. III DECADE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01944/00001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N.1577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01945/00001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1580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01946/00001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N.1583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01947/00001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1586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02095/00001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N.1774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02096/00001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1777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02097/00001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N.1780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02098/00001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1783  DEL 14.07.16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02099/00001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1786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02100/00001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1789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02101/00001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AGGIO PER RISCOSSIONE RUOLI STRAORD. TARSU ANNO 2016. II DECADE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02102/00001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1795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0,65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02103/00001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1798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02104/00001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1801 DEL 14.07.2016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02214/00001 del 21-07-2016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1835 DEL 21.07.2016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02215/00001 del 21-07-2016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1840 DEL 21.07.2016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02216/00001 del 21-07-2016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N.1843   DEL 21.07.2016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11,25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02664/00001 del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2123 DEL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02665/00001 del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2126 DEL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49,43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02666/00001 del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2130 DEL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4,82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02667/00001 del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2133 DEL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02668/00001 del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2136 DEL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02669/00001 del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N.2139  DEL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02828/00001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2341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02829/00001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2344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02830/00001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2347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02831/00001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2350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0,31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02832/00001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2353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02833/00001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2356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02834/00001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2359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02835/00001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2362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02836/00001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2365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02837/00001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N.2368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02838/00001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N.2371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02839/00001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2374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6,31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02840/00001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2377 DEL 23.09.2016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02959/00001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2478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02960/00001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2481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02961/00001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2484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02962/00001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2487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02963/00001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2492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02964/00001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2495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02965/00001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2498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03082/00001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2630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03083/00001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2636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03084/00001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3084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03085/00001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2642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03086/00001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2645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03087/00001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2648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03088/00001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2651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03089/00001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2654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03090/00001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2657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03091/00001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2660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03092/00001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2663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0,38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03093/00001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2666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03274/00001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N.2739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03275/00001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2742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03276/00001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2745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03277/00001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2747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9,64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03278/00001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2750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03279/00001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N.2753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03280/00001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N.2755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03281/00001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2758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03307/00001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N.2892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03308/00001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N.2895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03309/00001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N.2898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03310/00001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2901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03311/00001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N.2903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4,41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03312/00001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2906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03313/00001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2909 DEL 09.11.2016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03608/00001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3073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03609/00001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N.3076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0,38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03610/00001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3079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03611/00001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3082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5,38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03612/00001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3085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03613/00001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3089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03614/00001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3092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03615/00001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3094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13,11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03616/00001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3097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03617/00001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3099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03618/00001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3102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03876/00001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3251 DEL 15.12.16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03877/00001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N.3254 DEL 15.12.16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03878/00001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3256 DEL 15.12.16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03879/00001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N.3259 DEL 15.12.16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03880/00001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3262 DEL 15.12.16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03881/00001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N.3265  DEL 15.12.16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03882/00001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3267 DEL 15.12.16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7,65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03883/00001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3270 DEL 15.12.16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03884/00001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3273 DEL 15.12.16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03885/00001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3277 DEL 15.12.16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03974/00001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3427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03975/00001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3430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03976/00001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3432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03977/00001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N.3436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5,71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03978/00001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3441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12,64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03979/00001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N.3444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03980/00001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3447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03981/00001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N.3483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03982/00001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3486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0,42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03983/00001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N.3488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8,74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03984/00001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3491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03985/00001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3494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12,74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03986/00001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3497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03987/00001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3501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0,59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03988/00001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3504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03989/00001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3507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SERVIZI DI RISCOSSIONE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0,38</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1306</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Altri contratti di servizio</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3.862,72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00938/00001 del 22-03-2016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100/PA  del 29/02/2016 FEBBARAIO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FONDAZIONE SAN GIOVANNI BATTISTA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1.342,70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01102/00001 del 13-04-2016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134/PA  del 30/03/2016 Adeguamento tariffa Del. GR n. 5/31 del 28.01.2016 mesi di gennaio e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FONDAZIONE SAN GIOVANNI BATTISTA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715,20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01234/00001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173/PA  del 31/03/2016 RETTA MESE DI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FONDAZIONE SAN GIOVANNI BATTISTA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1.804,82</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1307</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Incarichi professionali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5.742,05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00661/00001 del 29-02-2016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1_16  del 02/02/2016 PARCELLA PROFESSIONALE AL MEMBRO DELLA COMMISSIONE ARBITRALE COSTITUITA AI SENSI DELL'ART. 21 COMMA 3 DEL D.P.R. 08.06.2001, N° 327. PER ESPROPRIAZIONE AREE PER LA REALIZZAZIONE DEL RACCORDO STRADALE AL PIP 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SOTGIU DANIELA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4.759,40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01468/00001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000002-2016-march  del 09/05/2016 PRATICA TECNICA VERIFICA IDONEITA' CIRCOLAZIONE SU STRADA DEL TRATTORE AGRICOLO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MARCHESE PAOLO CLAUDIO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982,65</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1308</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Organizzazione manifestazioni e convegni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3.822,80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02056/00001 del 30-06-2016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ORGANIZZAZIONE SEMINARIO INFORMATIVO SU TECNICHE DI MONITORAGGIO E VICOLTURA DI QUALITA'. EROGAZIONE CONTRIBUTO ECONOMICO ALL'ASSOCIAZIONE ORIGINES DI USINI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ORIGINES COOPERATIVA SOCIALE NO PROFIT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02076/00001 del 07-07-2016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8_16  del 24/06/2016 ORGANIZZAZIONE MANIFESTAZIONE "MONUMENTI APERTI"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dell'Associazione Culturale onlus "Imago Mundi"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03528/00001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000001-2016-PA  del 18/11/2016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PIZZERIA APOLLO 3 DI DEROSAS MARCO &amp; C.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533,81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03529/00001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000001-2016-PA  del 18/11/2016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PIZZERIA APOLLO 3 DI DEROSAS MARCO &amp; C.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265,99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03531/00001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  del 04/11/2016 Prestazione occasionale di un musicista in occasione della commemorazione dei caduti di tutte le guerre.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SOLINAS GABRIELE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03656/00001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8/E  del 24/11/2016 FORNITURA ADDOBBI FLOREALI IN OCCASIONE DELLA COMMEMORAZIONE DEI CADUTI.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FLORICOLTURA DI FRANCESCO CARBONI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348,00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1309</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Corsi di formazione per il proprio personale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738,00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00057/00001 del 12-01-2016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NOVEMBRE E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03096/00001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APRILE, MAGGIO 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204,00</w:t>
            </w:r>
          </w:p>
        </w:tc>
      </w:tr>
      <w:tr w:rsidR="00F362A7" w:rsidRP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03446/00001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0000455  del 27/10/2016 WEBINAR FORMAZIONE"NUOVO CAD CODICE APPALTI E REGOLAMENTO EIDAS"</w:t>
            </w:r>
          </w:p>
          <w:p w:rsidR="00F362A7" w:rsidRPr="00E437FB" w:rsidRDefault="00F362A7" w:rsidP="009C6351">
            <w:pPr>
              <w:rPr>
                <w:rFonts w:ascii="Arial" w:hAnsi="Arial" w:cs="Arial"/>
                <w:color w:val="0F0F0F"/>
                <w:sz w:val="14"/>
                <w:szCs w:val="14"/>
                <w:lang w:val="en-US"/>
              </w:rPr>
            </w:pPr>
            <w:r w:rsidRPr="00E437FB">
              <w:rPr>
                <w:rFonts w:ascii="Arial" w:hAnsi="Arial" w:cs="Arial"/>
                <w:color w:val="0F0F0F"/>
                <w:sz w:val="14"/>
                <w:szCs w:val="14"/>
                <w:lang w:val="en-US"/>
              </w:rPr>
              <w:t>Beneficiario: PROFESSIONAL ACADEMY AIDEM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lang w:val="en-US"/>
              </w:rPr>
              <w:t xml:space="preserve">           </w:t>
            </w:r>
            <w:r w:rsidRPr="00E437FB">
              <w:rPr>
                <w:rFonts w:ascii="Arial" w:hAnsi="Arial" w:cs="Arial"/>
                <w:color w:val="0F0F0F"/>
                <w:sz w:val="14"/>
                <w:szCs w:val="14"/>
              </w:rPr>
              <w:t>159,00</w:t>
            </w:r>
          </w:p>
        </w:tc>
      </w:tr>
      <w:tr w:rsidR="00F362A7" w:rsidTr="009C6351">
        <w:tc>
          <w:tcPr>
            <w:tcW w:w="1471" w:type="dxa"/>
          </w:tcPr>
          <w:p w:rsidR="00F362A7" w:rsidRPr="00F362A7" w:rsidRDefault="00F362A7" w:rsidP="009C6351">
            <w:pPr>
              <w:jc w:val="center"/>
              <w:rPr>
                <w:rFonts w:ascii="Arial" w:hAnsi="Arial" w:cs="Arial"/>
                <w:color w:val="0F0F0F"/>
                <w:sz w:val="14"/>
                <w:szCs w:val="14"/>
                <w:lang w:val="en-US"/>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03447/00001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2030/160000734  del 31/10/2016 CORSO ONLINE STREAMING UNIONI CIVILI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MYO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03766/00001 del 14-12-2016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OTTOBRE E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250,00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1311</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Manutenzione ordinaria e riparazione di immobili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50.660,35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00282/00001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1530066756  del 31/12/2015 ILLUMINAZIONE ARTISTICA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734,70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00285/00001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000003FR  del 02/01/2016 SERV.DI MANUT.ORD.E GEST.DELLE CENTR.TERMI.DELLE SCUOLE MATERNA, ELEMENTARE, MEDIA E DEL CENTRO DI 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LOVISI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190,63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00286/00001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000003FR  del 02/01/2016 SERV.DI MANUT.ORD.E GEST.DELLE CENTR.TERMI.DELLE SCUOLE MATERNA, ELEMENTARE, MEDIA E DEL CENTRO DI 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LOVISI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190,63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00287/00001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000003FR  del 02/01/2016 SERV.DI MANUT.ORD.E GEST.DELLE CENTR.TERMI.DELLE SCUOLE MATERNA, ELEMENTARE, MEDIA E DEL CENTRO DI 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LOVISI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190,62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00288/00001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000003FR  del 02/01/2016 SERV.DI MANUT.ORD.E GEST.DELLE CENTR.TERMI.DELLE SCUOLE MATERNA, ELEMENTARE, MEDIA E DEL CENTRO DI 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LOVISI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190,62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00289/00001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000004FR  del 02/01/2016 SERVIZIO MANUTENZIONE ORDINARIA E CONDUZIONE IMPIANTO CLIMATIZZAZIONE SECONDO SEMESTRE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LOVISI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232,56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00293/00001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549/V  del 30/12/2015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PILLONI NATALE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186,26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00294/00001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549/V  del 30/12/2015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PILLONI NATALE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186,25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00402/00001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349100247  del 19/01/2016 Canone di manutenzione per impianti elevatori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SCHINDLER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793,00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00405/00001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1630005283  del 31/01/2016 ILLUMINAZIONE ARTISTICA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734,70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00728/00001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1630009146  del 29/02/2016 ILLUMINAZIONE ARTISTICA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734,70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01081/00001 del 12-04-2016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1630012528  del 31/03/2016 IMPIANTO ILLUMINAZIONE ARTISTICA MESE DI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734,70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01277/00001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  del 15/04/2016 FORNITURA E SOSTITUZIONE BOLLITORE IMPIANTO SOLARE INSTALLATO NELLA COPERTURA DEGLI SPOGLIATOI DEL CAMPO POLIVALENTE IN VIA FALCONE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SUN SERVICE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01355/00001 del 03-05-2016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  del 14/04/2016 LAVORI ELETTRICI DI SPOSTAMENTO QUADRO DI COMANDO LUCI DAI LOCALI DEI BARRACELLI, NELL'AREA EX MATTATOIO, ALL'ESTERNO.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FER.NO. COSTRUZIONI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805,20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01361/00001 del 05-05-2016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  del 02/05/2016 LAVORI ELETTRICI IMPIANTO DI ILLUMINAZIONE CASA DIAZ</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PANI FRANCESCO IMPIANTI ELETTRICI E MANUTENZIONI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462,99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01362/00001 del 05-05-2016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1630021276  del 30/04/2016 MANUTENZIONE IMPIANTO DI ILLUMINAZIONE ARTISTICA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734,70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01363/00001 del 05-05-2016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454723811  del 28/04/2016 RIPARAZIONE IMPIANTI ELEVATORI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SCHINDLER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475,80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01374/00001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  del 26/04/2016 LAVORI ELETTRICI MANUTENZIONE IMPIANTO DI ILLUMINAZIONE ESTERNA SCUOLA MEDIA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PANI FRANCESCO IMPIANTI ELETTRICI E MANUTENZIONI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753,96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01375/00001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  del 27/04/2016 Lavori di manutenzione impianto di illuminazione esterna scuola elementare e auditorium</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PANI FRANCESCO IMPIANTI ELETTRICI E MANUTENZIONI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469,70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01676/00001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2/PA  del 11/04/2016 LAVORI DI MANUTENZIONE E RIPRISTINO FUNZIONALITÀ IDRAULICA NEL RIO MANNU E NEL RIO MASCARI. CODICE CIG [ZED17CE4BF].</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AT MT SRL DI COCCO ANTONIO E FIGLI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15.478,98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01688/00001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2/PA  del 11/04/2016 LAVORI DI MANUTENZIONE E RIPRISTINO FUNZIONALITÀ IDRAULICA NEL RIO MANNU E NEL RIO MASCARI. CODICE CIG [ZED17CE4BF].</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AT MT SRL DI COCCO ANTONIO E FIGLI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3.834,02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01717/00001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CODICE IDENTIFICATIVO FASCICOLO: 102/2016/119489</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EQUITALIA CENTRO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1.948,39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01837/00001 del 20-06-2016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1630026848  del 31/05/2016 ILLUMINAZIONE ARTISTICA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734,70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02066/00001 del 01-07-2016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349137094  del 22/06/2016 SERVIZIO MANUTENZIONE ORDINARIA ASCENSORE PALAZZO COMUNALE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SCHINDLER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02075/00001 del 07-07-2016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1630034603  del 30/06/2016 MANUTENZIONE IMPIANTO DI ILLUMINAZIONE ARTISTICA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734,70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02406/00001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349139395  del 13/07/2016 CANONE MANUTENZIONE ASCENSORE DA LUGLIO A DICEMBRE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SCHINDLER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793,00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02410/00001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1630038718  del 31/07/2016 SERVIZIO DI MANUTENZIONE ORDINARIA DELLA PUBBLICA ILLUMINAZIONE PERIODO 01.04.2016/30.06.2016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506,56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02411/00001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1630038719  del 31/07/2016 MANUTENZIONE IMPIANTO DI ILLUMINAZIONE ARTISTICA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734,70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02673/00001 del 06-09-2016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1630040750  del 31/08/2016 MANUTENZIONE ILLUMINAZIONE ARTISTICA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734,70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02873/00001 del 26-09-2016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002313FR  del 07/09/2016 SERVIZIO DI MANUTENZIONE ORDINARIA E GESTIONE DELLE CENTRALI TERMICHE DELLE SCUOLE MATERNA, LEMENTARE, MEDIA E CEMTRO AGGREGAZIONE SOCIALE.I^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LOVISI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190,63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02874/00001 del 26-09-2016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002313FR  del 07/09/2016 SERVIZIO DI MANUTENZIONE ORDINARIA E GESTIONE DELLE CENTRALI TERMICHE DELLE SCUOLE MATERNA, LEMENTARE, MEDIA E CEMTRO AGGREGAZIONE SOCIALE.I^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LOVISI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190,63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02875/00001 del 26-09-2016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002313FR  del 07/09/2016 SERVIZIO DI MANUTENZIONE ORDINARIA E GESTIONE DELLE CENTRALI TERMICHE DELLE SCUOLE MATERNA, LEMENTARE, MEDIA E CEMTRO AGGREGAZIONE SOCIALE.I^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LOVISI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190,62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02876/00001 del 26-09-2016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002313FR  del 07/09/2016 SERVIZIO DI MANUTENZIONE ORDINARIA E GESTIONE DELLE CENTRALI TERMICHE DELLE SCUOLE MATERNA, LEMENTARE, MEDIA E CEMTRO AGGREGAZIONE SOCIALE.I^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LOVISI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190,62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03169/00001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1630046313  del 30/09/2016 ILLUMINAZIONE ARTISTICA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734,70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03170/00001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1630046314  del 30/09/2016 MANUTENZIONE ORDINARIA ILLUMINAZIONE PUBBLICA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506,56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03172/00001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454734475  del 30/09/2016 LAVORI STRAORDINARI GUARNIZIONE PISTONE ASCENSORE PALAZZO COMUNALE.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SCHINDLER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1.122,40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03176/00001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42_16  del 12/10/2016 SERVIZIO NOLEGGIO AUTOSPURGO PER PULIZIA CADITOIE STRADALI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DIANA TRASPORTI DI DIANA SILVIO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4.922,70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03177/00001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  del 07/10/2016 Lavori di rifacimento della segnaletica orizzontale (rotatorie) nel Comune di Usini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SE.SAR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4.983,61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03300/00001 del 04-11-2016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1630055770  del 31/10/2016 MANUT. IMPIANTO ILLUMINAZ. ARTISTICA CHIESA SANTA MARIA BAMBINA E DEL PERCORSO PEDONALE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734,70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03642/00001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33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113,84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03643/00001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33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03644/00001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33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64,34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03645/00001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33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89,09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03646/00001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33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98,99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03647/00001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33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14,85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03648/00001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33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03649/00001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33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77,45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03704/00001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1630057666  del 30/11/2016 ILLUMINAZIONE ARTISTICA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ENEL SOLE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734,70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1312</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Manutenzione ordinaria e riparazioni di automezzi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12.723,44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00059/00001 del 12-01-2016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NOVEMBRE E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00061/00001 del 12-01-2016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NOVEMBRE E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00081/00001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0000047  del 30/12/2015 FORNITURA PNEUMATICI PER DUCATO FIAT COMPRESO MONTAGGIO.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NORD CAR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459,99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00406/00001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1_16  del 01/02/2016 SERVIZIO DI DISMISSIONE SCALA AEREA IN DOTAZIONE ALL'UFFICIO TECNICO COMUNALE. CIG. [ZEE18361EE].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SANNA GIOVANNI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146,40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00705/00001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3/PA  del 24/02/2016 SERVIZIO DI RIPARAZIONE E REVISIONE ALLA MACCHINA CON CASSONE ED AL CAMION IN DOTAZIONE ALL'UFFICIO TECNICO COMUNALE. SERV.TECNICO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ESSEGI SERVICE SRLS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448,96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00946/00001 del 23-03-2016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24  del 11/03/2016 SERVIZIO DI RIPARAZIONE E REVISIONE DEL MEZZO AUTOSCALA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AUTOFFICINA CARTA IRENEO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907,68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00950/00001 del 23-03-2016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6 P  del 21/03/2016 SERVIZIO DI RICHIESTA RILASCIO NULLAOSTA PER TRASFORMAZIONE TRATTORE.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G.M. CARTA &amp; 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01384/00001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4_16  del 20/04/2016 FORNITURA ZAVORRE PER TRATTORE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FER-BETON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497,76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01972/00001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12_16  del 15/06/2016 LAVORI DI SALDATURA SERBATOIO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FER-BETON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01974/00001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1_16  del 22/06/2016 LAVORI DI MANUTENZIONE AL MEZZO COMUNALE CABINATO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AUTOFFICINA MANNU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550,22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01987/00001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1_16  del 06/06/2016 Tagliando autoveicolo Renault Clio in dotazione alla Polizia Municipale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GAVINO PUGGIONI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228,63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02090/00001 del 13-07-2016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4_16  del 08/07/2016 RIPARAZIONE MESSA IN SICUREZZA E COLLAUDO ASL DEL MEZZO CON SCALA AEREA IVECI DAILY</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SANNA GIOVANNI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3.159,80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02253/00001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Polizza d'assicurazione Rc auto e infortuni conducente automezzo comunale Renault Clio Wave 1,5 TDCI in dotazione alla Polizia Municipale. Periodo 22.05.2015 - 31.08.2016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UNIPOL ASSICURAZIONI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146,00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02502/00001 del 18-08-2016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Rinnovo annuale polizze di assicurazione Rc auto e infortuni conducente automezzi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UNIPOL ASSICURAZIONI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512,14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02503/00001 del 18-08-2016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Rinnovo annuale polizze di assicurazione Rc auto e infortuni conducente automezzi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UNIPOL ASSICURAZIONI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02775/00001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4/PA  del 19/09/2016 SERVIZI DI REVISIONE MOTOCARRO PIAGGIO QUARGO IN DOTAZIONE ALL'UFFICIO TECNICO COMUNALE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ESSEGI SERVICE SRLS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169,34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03171/00001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5/PA  del 03/10/2016 RIPARAZIONE SEDILI DUCATO FIAT</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ESSEGI SERVICE SRLS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890,60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03282/00001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2_16  del 20/10/2016 Manutenzione automezzo Fiat Punto in dotazione ai Servizi Amministrativi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AUTOFFICINA MANNU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470,92</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1313</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Altre spese di manutenzione ordinaria e riparazioni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2.083,93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00559/00001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001  del 17/02/2016 Impegno di spesa n.206 del 11.02.2016 RST n.33 del 10.02.2016  CIG ZE81874E46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ICHNOS IMPIANTI TECNOLOGICI SOCIETA' COOPERATIVA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727,12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01376/00001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13  del 04/05/2016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62,22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01377/00001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13  del 04/05/2016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25,93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01378/00001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13  del 04/05/2016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51,85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01379/00001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13  del 04/05/2016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57,03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01380/00001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13  del 04/05/2016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51,85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01381/00001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13  del 04/05/2016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46,67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01382/00001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13  del 04/05/2016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62,22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01383/00001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13  del 04/05/2016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 ANTINCENDIO DI SCUROSU G.</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03913/00001 del 16-12-2016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000010-2016-CAT2016  del 18/10/2016 RIPARAZIONE CUCINE A GAS SCUOLA INFANZIA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CENTRO ASSISTENZA TECNICA DI CAMPUS LUIGIi &amp; C. S.A.S.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162,26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03915/00001 del 19-12-2016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12  del 16/12/2016 MANUTENZIONE STRAORDINARIA AL VASO DI ESPANSIONE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DELTACLIMA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658,80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03916/00001 del 19-12-2016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001130FD  del 16/12/2016 LAVORI DI MANUTENZIONE STRAORDINARIA ALLA CALDAIA DELLA SCUOLA MEDIA (VALVOLA, TUBO E FILTRO GASOLIO).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LOVISI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162,43</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1314</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Servizi ausiliari e spese di pulizia</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24.291,68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00072/00001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777/2015  del 31/12/2015 servizi di pulizia edifici comunali eseguiti nel mese di DICEMBRE 2015. CIG: Z3A149BC6C</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MAGIKA SERVICE SOC. COOPERATIVA di Falciano del M</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1.954,32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00408/00001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7/2016  del 31/01/2016 PULIZIA EDIFICI COMUNAI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MAGIKA SERVICE SOC. COOPERATIVA di Falciano del M</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1.954,32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00693/00001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60/2016  del 29/02/2016 PULIZIA EDIFICI COMUNALI FEBBRAIO 2016. CIG: Z3A149BC6C</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MAGIKA SERVICE SOC. COOPERATIVA di Falciano del M</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1.954,32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01108/00001 del 13-04-2016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119/2016  del 31/03/2016 PULIZIA EDIFICI COMUNALI MESE DI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MAGIKA SERVICE SOC. COOPERATIVA di Falciano del M</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1.954,32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01365/00001 del 05-05-2016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180/2016  del 30/04/2016 servizi di pulizia edifici comunali eseguiti nel mese di APRILE 2016. CIG: Z3A149BC6C</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MAGIKA SERVICE SOC. COOPERATIVA di Falciano del M</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1.954,32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01719/00001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237/2016  del 31/05/2016 servizi di pulizia edifici comunali eseguiti nel mese di MAGGIO 2016. CIG: Z3A149BC6C</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MAGIKA SERVICE SOC. COOPERATIVA di Falciano del M</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1.954,32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02085/00001 del 13-07-2016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302/2016  del 30/06/2016 servizi di pulizia edifici comunali eseguiti nel mese di GIUGNO 2016. CIG: Z4F19E0174</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MAGIKA SERVICE SOC. COOPERATIVA di Falciano del M</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1.954,32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02397/00001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364/2016  del 31/07/2016 servizi di pulizia edifici comunali eseguiti nel mese di luglio 2016. CIG: Z1B1A7C366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MAGIKA SERVICE SOC. COOPERATIVA di Falciano del M</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1.954,32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02399/00001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347/2016  del 20/07/2016 servizio pulizia supplementare locali chiosco Bar e annessi bagni all' interno del Parco del Lavatoio eseguiti in data 06.07.2016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MAGIKA SERVICE SOC. COOPERATIVA di Falciano del M</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117,12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02972/00001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89/PA  del 24/09/2016 PULIZIA EDIFICI COMUNALI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SDP Servizi Società Cooperativa Sociale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2.135,00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03152/00001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92/PA  del 13/10/2016 SERVIZIO DI PULIZIA LOCALI ED UFFICI COMUNALI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SDP Servizi Società Cooperativa Sociale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2.135,00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03445/00001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108/PA  del 02/11/2016 SERVIZI DI PULIZIA EDIFICI COMUNALI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SDP Servizi Società Cooperativa Sociale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2.135,00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03702/00001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128/PA  del 02/12/2016 SERVIZIO DI PULIZIA EDIFICI COMUNALI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SDP Servizi Società Cooperativa Sociale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2.135,00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1315</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Utenze e canoni per telefonia e reti di trasmissione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34.006,37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00082/00001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8A01154215  del 07/12/2015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56,81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00083/00001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8R00308096  del 07/12/2015 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412,36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00084/00001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8R00307679  del 07/12/2015 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35,54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00085/00001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8R00306933  del 07/12/2015 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167,81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00086/00001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8R00307992  del 07/12/2015 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71,77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00087/00001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8R00308019  del 07/12/2015 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70,81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00094/00001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8R00308099  del 07/12/2015 I^ BIMESTRE 2016 (NOVEMBRE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87,47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00095/00001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8R00307932  del 07/12/2015 I^bimestre 2016 (OTTOBRE - NOVEMBRE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104,90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00096/00001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8R00307584  del 07/12/2015 I^bimestre 2016 (OTTOBRE - NOVEMBRE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412,36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00097/00001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8R00308276  del 07/12/2015 I^bimestre 2016 (OTTOBRE - NOVEMBRE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136,73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00098/00001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8R00308227  del 07/12/2015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121,04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00099/00001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8R00308391  del 07/12/2015 I^bimestre 2016 (OTTOBRE - NOVEMBRE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00100/00001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8R00308195  del 07/12/2015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00101/00001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8R00307435  del 07/12/2015 I^bimestre 2016 (OTTOBRE - NOVEMBRE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168,36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00102/00001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8R00307155  del 07/12/2015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14,79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00103/00001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8R00307155  del 07/12/2015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56,84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00696/00001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8R00024045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00697/00001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8R00024202  del 05/02/2016 II^ BIMESTRE 2016 PERIODO DICEMBRE 2015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153,21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00698/00001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8R00022965  del 05/02/2016 II^ BIMESTRE 2016 PERIODO DICEMBRE 2015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72,09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00699/00001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8R00022492  del 05/02/2016 II^ BIMESTRE 2016 PERIODO DICEMBRE 2015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00700/00001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8R00023436  del 05/02/2016 II^ BIMESTRE 2016 PERIODO DICEMBRE 2015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412,36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00701/00001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8A00089313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00704/00001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AG02109318  del 16/02/2016 SERVIZIO TELEFONIA MOBILE RICARICABILE 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VODAFONE OMNITEL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329,76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00712/00001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8R00023090  del 05/02/2016 UTENZA TELEFONICA PERIODO DA DICEMBRE 2015 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00713/00001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8R00024094  del 05/02/2016 UTENZA TELEFONICA PERIODO DA DICEMBRE 2015 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78,06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00714/00001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8R00024022  del 05/02/2016 UTENZA TELEFONICA PERIODO DA DICEMBRE 2015 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93,51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00715/00001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8R00022505  del 05/02/2016 UTENZA TELEFONICA PERIODO DA DICEMBRE 2015 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412,36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00716/00001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8R00023344  del 05/02/2016 UTENZA TELEFONICA PERIODO DA DICEMBRE 2015 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127,48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00717/00001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8R00024118  del 05/02/2016 UTENZA TELEFONICA PERIODO DA DICEMBRE 2015 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00717/00002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8R00024118  del 05/02/2016 UTENZA TELEFONICA PERIODO DA DICEMBRE 2015 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119,56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00718/00001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8R00023820  del 05/02/2016 UTENZA TELEFONICA PERIODO DA DICEMBRE 2015 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00719/00001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8R00023912  del 05/02/2016 UTENZA TELEFONICA PERIODO DA DICEMBRE 2015 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00719/00002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8R00023912  del 05/02/2016 UTENZA TELEFONICA PERIODO DA DICEMBRE 2015 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00720/00001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8R00023127  del 05/02/2016 UTENZA TELEFONICA PERIODO DA DICEMBRE 2015 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168,36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00721/00001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8R00023102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0,85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00721/00002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8R00023102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01390/00001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8R00078846  del 06/04/2016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413,93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01395/00001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1696001183  del 04/05/2016 TELEFONIA MOBILE PERIODO 01.12.2014/31.01.2016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H3G SPA "3"</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2.074,00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01396/00001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8R00080453  del 06/04/2016 TELECOM FEBBRAIO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89,13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01397/00001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8R00080117  del 06/04/2016 TELECOM FEBBRAIO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107,38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01398/00001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8R00080596  del 06/04/2016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413,93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01399/00001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8R00079691  del 06/04/2016 TELECOM FEBBRAIO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131,13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01400/00001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8R00079820  del 06/04/2016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120,86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01401/00001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8R00078887  del 06/04/2016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01402/00001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8R00080246  del 06/04/2016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01403/00001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8R00078773  del 06/04/2016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169,00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01404/00001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8R00080274  del 06/04/2016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01666/00001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1696001294  del 05/05/2016 CONTO TELEFONICO H3G DAL 01.11.16 AL 31.01.16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H3G SPA "3"</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658,80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01667/00001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1696001287  del 04/05/2016 PENALE PER TRASFERIMENTO 9 SIM DALLA DITTA H3G ALLA VODAFONE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H3G SPA "3"</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538,02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01669/00001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8R00079451  del 06/04/2016 FATTURA III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01669/00002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8R00079943  del 06/04/2016 FATTURA III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01669/00003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8R00078804  del 06/04/2016 FATTURA III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74,49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01669/00004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8R00080416  del 06/04/2016 FATTURA III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177,25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01670/00001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8A00301098  del 06/04/2016 FATTURA III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01962/00001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8R00131258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83,29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01963/00001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8R00132442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97,57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01964/00001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8R00131973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426,47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01965/00001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8R00132466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137,74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01966/00001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8R00131367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122,64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01967/00001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8R00131447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72,95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01968/00001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8R00131009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72,56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01969/00001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8R00131834  del 07/06/2016 IV^ BIMESTRE 2016 APRILE-MAGGIO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174,37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01970/00001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8R00131370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72,82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01971/00001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AG08653965  del 15/06/2016 SERVIZIO DI TELEFONIA MOBILE RICARICABILE PERIODO 11.04.2016/09.06.2016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VODAFONE OMNITEL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582,86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01977/00001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6820160614000725  del 20/06/2016 RIFATTURAZIONE FATTURA N0 8R00141074  BIM 4/2015   TEL 079382067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01980/00001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8R00132112  del 07/06/2016  IV^ BIMESTRE 2016 APRILE MAGGIO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01981/00001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8R00130893  del 07/06/2016  IV^ BIMESTRE 2016 APRILE MAGGIO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166,14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01982/00001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8R00131239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01983/00001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8R00132122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426,47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01984/00001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8R00131241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01985/00001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8A00497533  del 07/06/2016  IV^ BIMESTRE 2016 APRILE MAGGIO CASELLE DI POSTA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01992/00001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6820160614000724  del 20/06/2016 RIFATTURAZIONE FATTURA N0 8R00139651  BIM 4/2015  TEL 0793817001</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145,50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02084/00001 del 11-07-2016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PREGRESSI DOVUTI E NON PAGATI RIF.B000019032 RIF.B000019033 RIF.B000019034 RIF.B000019035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14.064,30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02550/00001 del 22-08-2016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AG12008254  del 10/08/2016 SERVIZIO TELEFONIA MOBILE RICARICABILE PERIODO 10.06.2016 - 04.08.2016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VODAFONE OMNITEL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523,08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02634/00001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8R00179809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0,79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02634/00002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8R00179809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76,36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02635/00001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8R00179091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02635/00002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8R00179091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93,74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02636/00001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8R00178973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02636/00002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8R00178973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412,36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02637/00001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8R00180085  del 05/08/2016 FATTURA V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02637/00002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8R00180085  del 05/08/2016 FATTURA V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02638/00001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8R00180328  del 05/08/2016 FATTURA V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02638/00002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8R00180328  del 05/08/2016 FATTURA V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119,56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02639/00001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8R00179395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02639/00002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8R00179395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02640/00001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8R00179925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02640/00002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8R00179925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02641/00001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8R00179836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02641/00002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8R00179836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168,36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02642/00001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8R00178744  del 05/08/2016 FATTURA V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02642/00002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8R00178744  del 05/08/2016 FATTURA V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02643/00001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8R00179461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02643/00002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8R00179461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35,38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02644/00001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8R00179941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02644/00002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8R00179941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161,78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02645/00001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8R00179531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02645/00002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8R00179531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72,52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02646/00001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8R00180088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02646/00002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8R00180088  del 05/08/2016 FATTURA GIUGNO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02647/00001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8R00179529  del 05/08/2016 FATTURA ADSL SETTEMBRE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02647/00002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8R00179529  del 05/08/2016 FATTURA ADSL SETTEMBRE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412,36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02648/00001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8A00681329  del 05/08/2016 FATTURA V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02648/00002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8A00681329  del 05/08/2016 FATTURA V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02956/00001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RESTITUZIONE SOMME TELECOM PER PREGRESSI FATTURE : 8R00078887,8R00080274,8R00080246,8R00080453,8R00080117,8R00079820,8R00079691,8R00078773,8R00080596,8R00078846.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1.361,47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03149/00001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AG15408533  del 05/10/2016 SERVIZIO TELEFONIA MOBILE RICARICABILE PERIODO 05.08.2016 - 29.09.2016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VODAFONE OMNITEL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551,14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03154/00001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8R00230596  del 06/10/2016 LINEA ADSL FLAT VI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03154/00002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8R00230596  del 06/10/2016 LINEA ADSL FLAT VI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412,36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03155/00001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8A00868139  del 06/10/2016 FATTURA VI BIMESTRE 2016 CASELLE E MAIL</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03155/00002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8A00868139  del 06/10/2016 FATTURA VI BIMESTRE 2016 CASELLE E MAIL</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03246/00001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8R00229645  del 06/10/2016 FATTURA VI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0,31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03246/00002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8R00229645  del 06/10/2016 FATTURA VI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03247/00001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8R00230412  del 06/10/2016 FATTURA VI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03247/00002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8R00230412  del 06/10/2016 FATTURA VI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168,02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03248/00001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8R00230006  del 06/10/2016 FATTURA VI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03248/00002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8R00230006  del 06/10/2016 FATTURA VI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83,97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03249/00001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8R00229817  del 06/10/2016 FATTURA VI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03249/00002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8R00229817  del 06/10/2016 FATTURA VI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82,96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03251/00001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8R00229186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0,82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03251/00002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8R00229186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86,74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03252/00001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8R00230084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03252/00002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8R00230084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101,28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03253/00001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8R00229477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03253/00002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8R00229477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412,36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03254/00001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8R00230577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135,19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03256/00001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8R00230673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03256/00002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8R00230673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131,76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03257/00001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8R00230492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03257/00002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8R00230492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82,96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03258/00001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8R00229808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03258/00002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8R00229808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82,96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03259/00001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8R00229410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03259/00002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8R00229410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168,36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03260/00001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8R00230578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03260/00002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8R00230578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82,96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03657/00001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AG18858241  del 29/11/2016 SERVIZIO TELEFONIA MOBILE RICARICABILE PERIODO 30.09.2016 24.11.2016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VODAFONE OMNITEL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538,94</w:t>
            </w:r>
          </w:p>
        </w:tc>
      </w:tr>
      <w:tr w:rsidR="00F362A7" w:rsidRPr="009C6351"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1316</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Utenze e canoni per energia elettrica</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131.638,92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00297/00001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004700031947  del 10/01/2016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ENEL ENERGIA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84,67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00299/00001 del 26-01-2016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V0/7206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7.996,32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00301/00001 del 26-01-2016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V0/7206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1.759,19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00350/00001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V0/7198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263,87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00351/00001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V0/7198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1.199,41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00352/00001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V0/7200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105,84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00353/00001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V0/7200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408,50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00354/00001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V0/7200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72,58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00355/00001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V0/7194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88,38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00356/00001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V0/7194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401,73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00357/00001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V0/7201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00358/00001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V0/7201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64,49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00359/00001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V0/7193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110,37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00360/00001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V0/7193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24,28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00361/00001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V0/7197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11,01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00362/00001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V0/7197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00363/00001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V0/7199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29,89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00364/00001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V0/7199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135,87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00365/00001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V0/7203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43,91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00366/00001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V0/7203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199,61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00367/00001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V0/7202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00368/00001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V0/7202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118,44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00369/00001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V0/7205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00370/00001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V0/7205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53,45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00371/00001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V0/7204  del 02/01/2016 ENERGIA ELETTRICA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10,39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00372/00001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V0/7204  del 02/01/2016 ENERGIA ELETTRICA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00373/00001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V0/7196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00374/00001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V0/7196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171,31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00375/00001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V0/7195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59,14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00376/00001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V0/7195  del 02/01/2016 GLOBAL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268,83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00377/00001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V0/7207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00378/00001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V0/7207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00379/00001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V0/7208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00380/00001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V0/7208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00381/00001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V0/7209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00382/00001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V0/7209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52,33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00383/00001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V0/7210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00384/00001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V0/7210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00385/00001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V0/7211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00386/00001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V0/7211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190,25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00387/00001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V0/7212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00388/00001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V0/7212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84,93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00389/00001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V0/7213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00390/00001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V0/7213  del 02/01/2016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37,67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00570/00001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V0/19328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251,40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00571/00001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V0/19328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1.142,73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00572/00001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V0/19336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8.537,18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00573/00001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V0/19336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1.878,18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00574/00001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V0/19338  del 01/02/2016 NERGIA ELETTRICA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67,71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00575/00001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V0/19338  del 01/02/2016 NERGIA ELETTRICA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14,90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00576/00001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V0/19337  del 01/02/2016 NERGIA ELETTRICA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119,06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00577/00001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V0/19337  del 01/02/2016 NERGIA ELETTRICA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00578/00001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V0/19339  del 01/02/2016 ENERGIA ELETTRICA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56,61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00579/00001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V0/19339  del 01/02/2016 ENERGIA ELETTRICA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00580/00001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V0/19340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47,04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00581/00001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V0/19340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10,35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00582/00001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V0/19341  del 01/02/2016 ENERGIA ELETTRICA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174,22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00583/00001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V0/19341  del 01/02/2016 ENERGIA ELETTRICA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00584/00001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V0/19342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84,05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00585/00001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V0/19342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00586/00001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V0/19343  del 01/02/2016 ENERGIA ELETTRICA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42,07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00587/00001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V0/19343  del 01/02/2016 ENERGIA ELETTRICA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00588/00001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V0/19330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534,73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00589/00001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V0/19330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117,64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00590/00001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V0/19324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483,00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00591/00001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V0/19324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106,26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00592/00001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V0/19331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113,88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00593/00001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V0/19331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00594/00001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V0/19323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69,12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00595/00001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V0/19323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00596/00001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V0/19327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51,23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00597/00001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V0/19327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11,27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00598/00001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V0/19333  del 01/02/2016 Fattura Energia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224,31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00599/00001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V0/19333  del 01/02/2016 Fattura Energia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49,35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00600/00001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V0/19329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171,50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00601/00001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V0/19329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00602/00001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V0/19332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179,48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00603/00001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V0/19332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00604/00001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V0/19335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59,48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00605/00001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V0/19335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00606/00001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V0/19334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45,25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00607/00001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V0/19334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00608/00001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V0/19326  del 01/02/2016 energia elettrica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213,89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00609/00001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V0/19326  del 01/02/2016 energia elettrica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00610/00001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V0/19325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303,46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00611/00001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V0/19325  del 01/02/2016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00824/00001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4304  del 24/02/2016 CORRISPETTIVO A COPERTURA DEGLI ONERI DI GESTIONE CONVENZIONE: N04E06069607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00825/00001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611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00826/00001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4305  del 24/02/2016 CORRISPETTIVO A COPERTURA DEGLI ONERI DI GESTIONE CONVENZIONE: N04E05787607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00827/00001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613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00828/00001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4306  del 24/02/2016 CORRISPETTIVO A COPERTURA DEGLI ONERI DI GESTIONE CONVENZIONE: N04E06367107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00829/00001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615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00830/00001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7384  del 26/02/2016 CORRISPETTIVO A COPERTURA DEGLI ONERI DI GESTIONE CONVENZIONE: N04H238021407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00831/00001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617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00832/00001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7385  del 26/02/2016 CORRISPETTIVO A COPERTURA DEGLI ONERI DI GESTIONE CONVENZIONE: N04H239887807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00833/00001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N.619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00835/00001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004700265920  del 09/03/2016 PERIODO GENNAIO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ENEL ENERGIA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185,49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01003/00001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V0/31591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293,35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01004/00001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V0/31591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1.333,43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01005/00001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V0/31599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88,14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01006/00001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V0/31599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400,62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01007/00001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V0/31600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1.099,18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01008/00001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V0/31600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4.996,27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01009/00001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V0/31601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01010/00001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V0/31601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130,13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01011/00001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V0/31602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9,57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01012/00001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V0/31602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01013/00001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V0/31603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12,64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01014/00001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V0/31603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57,46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01015/00001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V0/31604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01016/00001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V0/31604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40,89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01017/00001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V0/31605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01018/00001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V0/31605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155,40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01019/00001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V0/31606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01020/00001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V0/31606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77,55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01021/00001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V0/31607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01022/00001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V0/31607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01023/00001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V0/31593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103,49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01024/00001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V0/31593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470,39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01025/00001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V0/31587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68,44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01026/00001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V0/31587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311,11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01027/00001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V0/31594  del 01/03/2016 ENERGIA ELETTRICA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9,83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01028/00001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V0/31594  del 01/03/2016 ENERGIA ELETTRICA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44,68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01029/00001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V0/31586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01030/00001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V0/31586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01031/00001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V0/31590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01032/00001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V0/31590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01033/00001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V0/31596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50,41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01034/00001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V0/31596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229,14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01035/00001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V0/31592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33,31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01036/00001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V0/31592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151,39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01037/00001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V0/31595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01038/00001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V0/31595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135,47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01039/00001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V0/31598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01040/00001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V0/31598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01041/00001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V0/31597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9,61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01042/00001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V0/31597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43,67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01043/00001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V0/31589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39,85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01044/00001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V0/31589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181,14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01045/00001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V0/31588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68,76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01046/00001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V0/31588  del 01/03/2016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312,55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01236/00001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V0/44106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197,18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01237/00001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V0/44106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896,26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01239/00001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V0/44108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60,27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01240/00001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V0/44108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273,97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01241/00001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V0/44102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70,91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01242/00001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V0/44102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322,34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01243/00001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V0/44101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01244/00001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V0/44101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51,39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01245/00001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V0/44105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01246/00001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V0/44105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01247/00001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V0/44111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01248/00001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V0/44111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139,69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01249/00001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V0/44107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01250/00001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V0/44107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157,43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01251/00001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V0/44110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44,94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01252/00001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V0/44110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204,29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01253/00001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V0/44113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12,88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01254/00001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V0/44113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58,53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01255/00001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V0/44112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01256/00001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V0/44112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01257/00001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V0/44104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01258/00001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V0/44104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187,69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01259/00001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V0/44103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54,68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01260/00001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V0/44103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248,54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01261/00001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V0/44115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1.202,98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01262/00001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V0/44115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5.468,08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01263/00001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V0/44116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01264/00001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V0/44116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01265/00001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V0/44117  del 01/04/2016 ENERGIA ELETTRICA MARZO 2016 AUTOPARCO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01266/00001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V0/44117  del 01/04/2016 ENERGIA ELETTRICA MARZO 2016 AUTOPARCO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01267/00001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V0/44118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12,91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01268/00001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V0/44118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58,66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01269/00001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V0/44119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01270/00001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V0/44119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01271/00001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V0/44120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01272/00001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V0/44120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150,21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01273/00001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V0/44121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17,82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01274/00001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V0/44121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01275/00001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V0/44122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01276/00001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V0/44122  del 01/04/2016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01352/00001 del 03-05-2016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V1/807  del 11/04/2016 DEPOTENZIAMENTO CONTATTORE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5,95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01353/00001 del 03-05-2016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V1/807  del 11/04/2016 DEPOTENZIAMENTO CONTATTORE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01472/00001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004700571515  del 10/05/2016 UTENZA ELETTRICA VIA KENEDY MARZO-APRILE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ENEL ENERGIA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167,46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01479/00001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V0/56637  del 02/05/2016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1.033,78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01480/00001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V0/56637  del 02/05/2016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4.698,99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01481/00001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V0/56638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01482/00001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V0/56638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96,26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01483/00001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V0/56639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01484/00001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V0/56639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01485/00001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V0/56640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01486/00001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V0/56640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01487/00001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V0/56641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01488/00001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V0/56641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45,41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01489/00001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V0/56642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137,04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01490/00001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V0/56642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01491/00001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V0/56642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01492/00001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V0/56643  del 02/05/2016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01493/00001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V0/56643  del 02/05/2016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82,69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01494/00001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V0/56644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01495/00001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V0/56644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01496/00001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V0/56630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188,47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01497/00001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V0/56630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856,68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01498/00001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V0/56632  del 02/05/2016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19,71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01499/00001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V0/56632  del 02/05/2016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89,59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01500/00001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V0/56626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01501/00001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V0/56626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301,31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01502/00001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V0/56625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01503/00001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V0/56625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50,28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01504/00001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V0/56629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01505/00001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V0/56629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01506/00001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V0/56634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01507/00001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V0/56634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01508/00001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V0/56631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01509/00001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V0/56631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117,99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01510/00001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V0/56633  del 02/05/2016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27,13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01511/00001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V0/56633  del 02/05/2016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123,33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01512/00001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V0/56636  del 02/05/2016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01513/00001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V0/56636  del 02/05/2016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53,44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01514/00001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V0/56635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9,11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01515/00001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V0/56635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41,39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01516/00001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V0/56628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01517/00001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V0/56628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132,72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01518/00001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V0/56627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36,25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01519/00001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V0/56627  del 02/05/2016 Fattura Energia Elettrica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164,79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01726/00001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13356  del 17/05/2016 DELIB.ARG/elt 74/08-ART.6.1 lett.c SCAMBIO SUL POSTO SSP00059442</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01727/00001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REVERSALEN.1405 DEL 09.06.16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01728/00001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13882  del 18/05/2016 DELIB.ARG/elt 74/08-ART.6.1 lett.c SCAMBIO SUL POSTO SSP00398597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01729/00001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1407 DEL 09.06.16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01730/00001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14377  del 18/05/2016 DELIB.ARG/elt 74/08-ART.6.1 lett.c SCAMBIO SUL POSTO SSP00057875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01731/00001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1409 DEL 09.06.16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01732/00001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16321  del 18/05/2016 DELIB.ARG/elt 74/08-ART.6.1 lett.c SCAMBIO SUL POSTO SSP00395490</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01733/00001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1411 DEL 09.06.16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01734/00001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16576  del 18/05/2016 DELIB.ARG/elt 74/08-ART.6.1 lett.c SCAMBIO SUL POSTO SSP00395496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01735/00001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1413 DEL 09.06.16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01875/00001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V0/68987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125,08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01876/00001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V0/68987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568,53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01877/00001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V0/68989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55,14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01878/00001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V0/68989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250,62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01879/00001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V0/68983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57,95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01880/00001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V0/68983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263,40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01881/00001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V0/68982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01882/00001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V0/68982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52,02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01883/00001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V0/68986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01884/00001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V0/68986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01885/00001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V0/68991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01886/00001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V0/68991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56,59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01887/00001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V0/68988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01888/00001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V0/68988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59,40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01889/00001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V0/68993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01890/00001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V0/68993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01891/00001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V0/68992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01892/00001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V0/68992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63,62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01893/00001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V0/68985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23,23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01894/00001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V0/68985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105,57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01895/00001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V0/68984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01896/00001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V0/68984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106,81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01897/00001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V0/68994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01898/00001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V0/68994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54,36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01899/00001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V0/68995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1.011,40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01900/00001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V0/68995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4.597,28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01901/00001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V0/68996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44,55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01902/00001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V0/68996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202,48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01903/00001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V0/68997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12,84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01904/00001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V0/68997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58,38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01905/00001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V0/68998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18,01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01906/00001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V0/68998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81,85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01907/00001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V0/68999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01908/00001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V0/68999  del 01/06/2016 ENERGIA ELETTRICA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01909/00001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V0/69000  del 01/06/2016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29,84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01910/00001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V0/69000  del 01/06/2016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135,62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01911/00001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V0/69001  del 01/06/2016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18,59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01912/00001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V0/69001  del 01/06/2016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84,50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01913/00001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V0/69002  del 01/06/2016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01914/00001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V0/69002  del 01/06/2016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02219/00001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V0/81275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888,42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02220/00001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V0/81275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4.038,29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02221/00001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V0/81279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02222/00001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V0/81279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02223/00001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V0/81281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16,67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02224/00001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V0/81281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75,79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02225/00001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V0/81282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02226/00001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V0/81282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02227/00001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V0/81267  del 01/07/2016 ENERGIA ELETTRICA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176,63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02228/00001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V0/81267  del 01/07/2016 ENERGIA ELETTRICA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802,88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02229/00001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V0/81269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41,65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02230/00001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V0/81269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189,33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02231/00001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V0/81263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44,58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02232/00001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V0/81263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202,63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02233/00001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V0/81262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02234/00001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V0/81262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72,72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02235/00001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V0/81266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02236/00001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V0/81266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02237/00001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V0/81272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17,23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02238/00001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V0/81272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78,33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02239/00001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V0/81268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02240/00001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V0/81268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50,13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02241/00001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V0/81271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16,83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02242/00001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V0/81271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76,49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02243/00001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V0/81274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02244/00001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V0/81274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02245/00001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V0/81273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02246/00001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V0/81273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02247/00001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V0/81265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20,65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02248/00001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V0/81265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93,86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02249/00001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V0/81264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02250/00001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V0/81264  del 01/07/2016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115,14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02330/00001 del 25-07-2016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V0/81280  del 01/07/2016 ENERGIA ELETTRICA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43,43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02331/00001 del 25-07-2016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V0/81280  del 01/07/2016 ENERGIA ELETTRICA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197,40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02332/00001 del 25-07-2016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V0/81276  del 01/07/2016 ENERGIA ELETTRICA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02333/00001 del 25-07-2016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V0/81276  del 01/07/2016 ENERGIA ELETTRICA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92,94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02334/00001 del 25-07-2016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V0/81277  del 01/07/2016 ENERGIA ELETTRICA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13,54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02335/00001 del 25-07-2016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V0/81277  del 01/07/2016 ENERGIA ELETTRICA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61,53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02336/00001 del 25-07-2016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V0/81278  del 01/07/2016 ENERGIA ELETTRICA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02337/00001 del 25-07-2016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V0/81278  del 01/07/2016 ENERGIA ELETTRICA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02558/00001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V0/94055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828,83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02559/00001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V0/94055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3.767,39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02560/00001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V0/94056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02561/00001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V0/94056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109,05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02562/00001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V0/94057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02563/00001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V0/94058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18,82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02564/00001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V0/94058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85,55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02565/00001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V0/94059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02566/00001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V0/94059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02567/00001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V0/94057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64,35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02568/00001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V0/94060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42,65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02569/00001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V0/94060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193,87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02570/00001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V0/94061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02571/00001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V0/94061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82,69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02572/00001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V0/94062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02573/00001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V0/94062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36,91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02574/00001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V0/94046  del 01/08/2016 Fattura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199,22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02575/00001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V0/94046  del 01/08/2016 Fattura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905,53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02576/00001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V0/94048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30,35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02577/00001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V0/94048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137,94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02578/00001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V0/94042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19,89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02579/00001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V0/94042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90,42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02580/00001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V0/94041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11,83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02581/00001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V0/94041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53,78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02582/00001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V0/94045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02583/00001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V0/94045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02584/00001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V0/94050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02585/00001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V0/94050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214,97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02586/00001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V0/94047  del 01/08/2016 Fattura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13,74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02587/00001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V0/94047  del 01/08/2016 Fattura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62,47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02588/00001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V0/94052  del 01/08/2016 Fattura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11,92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02589/00001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V0/94052  del 01/08/2016 Fattura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54,16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02590/00001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V0/94051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21,78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02591/00001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V0/94051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98,98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02592/00001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V0/94044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02593/00001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V0/94044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111,65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02594/00001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V0/94053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02595/00001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V0/94053  del 01/08/2016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67,93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02678/00001 del 09-09-2016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004700865515  del 10/07/2016 UTENZA ELETTRICA VIA KENNEDY MAGGIO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ENEL ENERGIA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337,03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02779/00001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V0/106718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126,57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02780/00001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V0/106718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575,32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02781/00001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V0/106720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02782/00001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V0/106720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231,91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02783/00001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V0/106714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40,74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02784/00001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V0/106714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185,19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02785/00001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V0/106713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02786/00001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V0/106713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65,68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02787/00001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V0/106717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02788/00001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V0/106717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02789/00001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V0/106722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02790/00001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V0/106722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119,16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02791/00001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V0/106719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02792/00001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V0/106719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57,37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02794/00001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V0/106724  del 01/09/2016 FORNITURA ENERGIA ELETTRICA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02795/00001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V0/106724  del 01/09/2016 FORNITURA ENERGIA ELETTRICA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36,65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02796/00001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V0/106723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02797/00001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V0/106723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53,18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02798/00001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V0/106716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39,28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02799/00001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V0/106716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178,53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02800/00001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V0/106725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18,61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02801/00001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V0/106725  del 01/09/2016 ENERGIA ELETTRICA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84,60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02802/00001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V0/106727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1.022,08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02803/00001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V0/106727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4.645,82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02804/00001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V0/106728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02805/00001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V0/106728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69,72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02806/00001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V0/106729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02807/00001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V0/106729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59,93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02808/00001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V0/106730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02809/00001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V0/106730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102,56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02810/00001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V0/106731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02811/00001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V0/106731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02812/00001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V0/106732  del 01/09/2016 ENERGIA ELETTRICA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69,06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02813/00001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V0/106732  del 01/09/2016 ENERGIA ELETTRICA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313,91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02814/00001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V0/106733  del 01/09/2016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02815/00001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V0/106733  del 01/09/2016 Fattura Energia Elettrica. P.P.N. 2726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80,61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02816/00001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V0/106734  del 01/09/2016 ENERGIA ELETTRICA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02817/00001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V0/106734  del 01/09/2016 ENERGIA ELETTRICA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02878/00001 del 26-09-2016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004701199028  del 10/09/2016 FORNITURA ENERGIA ELETTRICA PERIODO LUGLIO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ENEL ENERGIA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392,63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02929/00001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2014024576850  del 06/10/2014 DEPOSITO CAUZIONALE LOCALI AVIS</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02935/00001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2014024576857  del 06/10/2014 DEPOSITO CAUZIONALE CIMITERO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02936/00001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2014024576853  del 06/10/2014 DEPOSITO CAUZIONALE PARCO LAVATOIO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02948/00001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2016000690006089  del 26/01/2016 ABBANOA 10.07.2014 AL 20.01.2016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63,91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02949/00001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2016000690006089  del 26/01/2016 ABBANOA 10.07.2014 AL 20.01.2016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213,03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03166/00001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2683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03167/00001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22596  del 29/08/2016 EROGAZIONE SERVIZIO SCAMBIO SUL POSTO.IMPIANTO FOTOVOLTAICO CAMPO CALCIO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03202/00001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V0/119234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127,54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03203/00001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V0/119234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579,73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03204/00001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V0/119236  del 03/10/2016 ENERGIA ELETTRICA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03205/00001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V0/119236  del 03/10/2016 ENERGIA ELETTRICA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207,65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03206/00001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V0/119230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52,70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03207/00001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V0/119230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239,53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03208/00001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V0/119229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14,85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03209/00001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V0/119229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67,48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03210/00001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V0/119233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03211/00001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V0/119233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03212/00001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V0/119238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03213/00001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V0/119238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121,92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03214/00001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V0/119238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39,82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03215/00001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V0/119235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03216/00001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V0/119235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03217/00001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V0/119237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03218/00001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V0/119237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03219/00001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V0/119240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03220/00001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V0/119240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03221/00001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V0/119239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03222/00001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V0/119239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80,27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03223/00001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V0/119232  del 03/10/2016 ENERGIA ELETTRICA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48,86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03224/00001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V0/119232  del 03/10/2016 ENERGIA ELETTRICA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222,11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03225/00001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V0/119231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25,91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03226/00001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V0/119231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97,71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03227/00001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V0/119241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13,81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03228/00001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V0/119241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62,79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03229/00001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V0/119243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1.026,17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03230/00001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V0/119243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4.664,40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03231/00001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V0/119244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03232/00001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V0/119244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165,46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03233/00001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V0/119245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03234/00001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V0/119245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58,47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03235/00001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V0/119246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03236/00001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V0/119246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93,42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03237/00001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V0/119247  del 03/10/2016 FORNITURA ENERGIA ELETTRICA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9,85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03238/00001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V0/119247  del 03/10/2016 FORNITURA ENERGIA ELETTRICA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44,79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03239/00001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V0/119248  del 03/10/2016 FORNITURA ENERGIA ELETTRICA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78,40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03240/00001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V0/119248  del 03/10/2016 FORNITURA ENERGIA ELETTRICA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356,37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03241/00001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V0/119249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03242/00001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V0/119249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80,60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03243/00001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V0/119250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03244/00001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V0/119250  del 03/10/2016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37,07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03301/00001 del 04-11-2016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28006  del 25/10/2016 DELIB.ARG/elt 74/08-ART.6.1 lett.c SCAMBIO SUL POSTO SSP00519318</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03302/00001 del 04-11-2016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2836 DEL 04.11.16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03483/00001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V0/131831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82,34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03484/00001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V0/131831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374,27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03485/00001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V0/131825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80,48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03486/00001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V0/131825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365,80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03487/00001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V0/131824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03488/00001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V0/131824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60,72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03489/00001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V0/131828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03490/00001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V0/131828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03491/00001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V0/131833  del 02/11/2016 ENERGIA ELETTRICA OTTOBRE 2016 EX MA'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03492/00001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V0/131833  del 02/11/2016 ENERGIA ELETTRICA OTTOBRE 2016 EX MA'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111,96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03493/00001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V0/131830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03494/00001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V0/131830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91,44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03495/00001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V0/131832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03496/00001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V0/131832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65,18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03497/00001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V0/131835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03498/00001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V0/131835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49,83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03499/00001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V0/131834  del 02/11/2016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03500/00001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V0/131834  del 02/11/2016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03501/00001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V0/131827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03502/00001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V0/131827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231,55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03503/00001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V0/131826  del 02/11/2016 ENERGIA ELETTRIVA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36,25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03504/00001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V0/131826  del 02/11/2016 ENERGIA ELETTRIVA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79,98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03504/00002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V0/131826  del 02/11/2016 ENERGIA ELETTRIVA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84,80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03505/00001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V0/131836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03506/00001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V0/131836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81,78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03507/00001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V0/131838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1.567,74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03508/00001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V0/131838  del 02/11/2016 ENERGIA ELETTRICA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7.126,09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03509/00001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V0/131839  del 02/11/2016 ENERGIA ELETTRICA POZZO PIP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30,64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03510/00001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V0/131839  del 02/11/2016 ENERGIA ELETTRICA POZZO PIP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139,26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03511/00001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V0/131840  del 02/11/2016 ENERGIA ELETTRICA AUTOPARCO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03512/00001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V0/131840  del 02/11/2016 ENERGIA ELETTRICA AUTOPARCO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59,00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03513/00001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V0/131841  del 02/11/2016 ENERGIA ELETTRICA POZZO SEDE CORO LOGUDORO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20,81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03514/00001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V0/131841  del 02/11/2016 ENERGIA ELETTRICA POZZO SEDE CORO LOGUDORO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94,58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03515/00001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V0/131842  del 02/11/2016 ENERGIA ELETTRICA FONTANA PIAZZA CASTELLO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03516/00001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V0/131842  del 02/11/2016 ENERGIA ELETTRICA FONTANA PIAZZA CASTELLO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03517/00001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V0/131843  del 02/11/2016 ENERGIA ELETTRICA PARCO LAVATOIO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62,41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03518/00001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V0/131843  del 02/11/2016 ENERGIA ELETTRICA PARCO LAVATOIO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283,68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03519/00001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V0/131844  del 02/11/2016 ENERGIA ELETTRICA CIMITERO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19,93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03520/00001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V0/131844  del 02/11/2016 ENERGIA ELETTRICA CIMITERO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90,59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03521/00001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V0/131845  del 02/11/2016 ENERGIA ELETTRICA CASA DIAZ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03522/00001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V0/131845  del 02/11/2016 ENERGIA ELETTRICA CASA DIAZ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36,90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03523/00001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V0/131829  del 02/11/2016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138,69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03524/00001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V0/131829  del 02/11/2016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630,41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03532/00001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31881  del 28/10/2016 CORRISPETTIVO A COPERTURA DEGLI ONERI DI GESTIONE CONVENZIONE: N04E06069607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03533/00001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3011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03534/00001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31884  del 28/10/2016 CORRISPETTIVO A COPERTURA DEGLI ONERI DI GESTIONE CONVENZIONE: N04E05787607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03535/00001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3013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03536/00001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31885  del 28/10/2016 CORRISPETTIVO A COPERTURA DEGLI ONERI DI GESTIONE CONVENZIONE: N04E06367107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03537/00001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3015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03654/00001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2016-V0-2041  del 11/11/2016 CONSORZIO ENERGIA CEV</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CONSORZIO ENERGIA VENETO (C.E.V.)</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03711/00001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37506  del 18/11/2016 CORRISPETTIVO A COPERTURA DEGLI ONERI DI GESTIONE CONVENZIONE: N04H238021407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7,58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03712/00001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N.3220 DEL 12.12.16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03713/00001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37507  del 18/11/2016 CORRISPETTIVO A COPERTURA DEGLI ONERI DI GESTIONE CONVENZIONE: N04H239887807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03714/00001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3222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GESTORE DEI SERVIZI ELETTRICI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03930/00001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V0/144789  del 01/12/2016 Fattura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162,89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03931/00001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V0/144789  del 01/12/2016 Fattura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740,42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03932/00001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V0/144798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1.659,98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03933/00001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V0/144798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7.545,37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03934/00001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V0/144799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22,64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03935/00001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V0/144799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102,90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03936/00001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V0/144800  del 01/12/2016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03937/00001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V0/144800  del 01/12/2016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03938/00001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V0/144801  del 01/12/2016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03939/00001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V0/144801  del 01/12/2016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90,26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03940/00001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V0/144802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03941/00001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V0/144802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03942/00001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V0/144803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52,45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03943/00001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V0/144803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238,41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03944/00001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V0/144804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18,84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03945/00001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V0/144804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85,63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03946/00001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V0/144805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8,97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03947/00001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V0/144805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40,78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03948/00001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V0/144791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106,15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03949/00001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V0/144791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482,48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03950/00001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V0/144785  del 01/12/2016 Fattura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03951/00001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V0/144785  del 01/12/2016 Fattura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369,50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03952/00001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V0/144784  del 01/12/2016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03953/00001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V0/144784  del 01/12/2016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40,28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03954/00001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V0/144788  del 01/12/2016 Fattura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03955/00001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V0/144788  del 01/12/2016 Fattura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03956/00001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V0/144793  del 01/12/2016 ENERGIA ELETTRICA DICEMBRE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22,78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03957/00001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V0/144793  del 01/12/2016 ENERGIA ELETTRICA DICEMBRE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103,53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03958/00001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V0/144790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19,88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03959/00001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V0/144790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90,37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03960/00001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V0/144792  del 01/12/2016 ENERGIA ELETTRICA DICEMBRE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20,92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03961/00001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V0/144792  del 01/12/2016 ENERGIA ELETTRICA DICEMBRE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95,11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03962/00001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V0/144795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11,07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03963/00001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V0/144795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03964/00001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V0/144794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03965/00001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V0/144794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194,38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03966/00001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V0/144787  del 01/12/2016 Fattura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49,17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03967/00001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V0/144787  del 01/12/2016 Fattura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223,51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03968/00001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V0/144786  del 01/12/2016 Fattura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03969/00001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V0/144786  del 01/12/2016 Fattura Energia Elettrica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254,26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03970/00001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V0/144796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03971/00001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V0/144796  del 01/12/2016 Fattura Energia Elettrica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GLOBAL POWER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57,43</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1317</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Utenze e canoni per acqua</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21.207,70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02927/00001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201402614273  del 23/09/2014 FORNITURA ACQUA POTABILE VIA J. KENNEDY PERIODO FATURAZIONE 12.0613.10.07.14</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95,65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02928/00001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2014024576854  del 06/10/2014 DEPOSITO CAUZIONALE PALAZZO COMUNALE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02930/00001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2014024576852  del 06/10/2014 DEPOSITO CAUZIONALE PALAZZETTO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02931/00001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2014024576855  del 06/10/2014 DEPOSITO CAUZIONALE LUDOTECA COMUNALE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02932/00001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2014024576856  del 06/10/2014 DEPOSITO CAUZIONALE CAS</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02933/00001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2014024576858  del 06/10/2014 DEPOSITO CAUZIONALE PALAZZETTO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02934/00001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2014024576849  del 06/10/2014 DEPOSITO CAUZIONALE AUTOPARCO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02937/00001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2014024576848  del 06/10/2014 DEPOSITO CAUZIONALE FONTANA PIAZZA CASTELLO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02938/00001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2014024576851  del 06/10/2014 DEPOSITO CAUZIONALE  GIARDINO VIA LUSSU</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02939/00001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20140464235  del 31/03/2014 FORNITURA ACQUA PER AIUOLA PIAZZA CASTELLO PERIODO AGOSTO 2012 - DICEMBRE 2013  SALDO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290,22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02940/00001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201402614272  del 23/09/2014 PIAZZA CASTELLO GENNAIO LUGLIO 2014.</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217,04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02941/00001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2016000690006088  del 26/01/2016 FATTURA PERIODO 01/01/2006 31/10/2015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801,78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02942/00001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2016000690006088  del 26/01/2016 FATTURA PERIODO 01/01/2006 31/10/2015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02943/00001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2016000690006088  del 26/01/2016 FATTURA PERIODO 01/01/2006 31/10/2015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2.036,25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02944/00001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2016000690006088  del 26/01/2016 FATTURA PERIODO 01/01/2006 31/10/2015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02945/00001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2016000690006113  del 26/01/2016 ABBANOA PERIODO .10.04.2015 AL 26.10.2015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134,76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02946/00001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2016000690006113  del 26/01/2016 ABBANOA PERIODO .10.04.2015 AL 26.10.2015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134,76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02947/00001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2016000690005804  del 26/01/2016 FATTURA PERIODO 10.07.2014 20.01.2016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463,79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02950/00001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2016000690018757  del 30/04/2016 Il versamento deve essere effettuato tramite bonifico in favore di Abbanoa Spa indicando il nominativo del titolare dell'utenza&amp;amp;#44 il codice cliente&amp;amp;#44 il codice PDE ed il numero fattura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438,06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02951/00001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2016000690018757  del 30/04/2016 Il versamento deve essere effettuato tramite bonifico in favore di Abbanoa Spa indicando il nominativo del titolare dell'utenza&amp;amp;#44 il codice cliente&amp;amp;#44 il codice PDE ed il numero fattura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636,21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02952/00001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2016000690018757  del 30/04/2016 Il versamento deve essere effettuato tramite bonifico in favore di Abbanoa Spa indicando il nominativo del titolare dell'utenza&amp;amp;#44 il codice cliente&amp;amp;#44 il codice PDE ed il numero fattura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182,96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02953/00001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2016000690018829  del 30/04/2016 FORNITURA ACQUA GIARDINO PARCO LAVATOIO PERIODO 26.10.2015 AL 31.03.2016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60,59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02954/00001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2016000690018828  del 30/04/2016 FORNITURA ABBANOA PERIODO 01.11.2015 AL 30.04.2016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837,24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02955/00001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2016000690016478  del 28/04/2016 ABBANOA PALAZZETTO DELLO SPORT ANNO 2012</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152,24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02974/00001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2016000690018841  del 30/04/2016 ABBANOA PERIODO 26.10.2015 AL 30.03.16 CENTRO ANZIANI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121,59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02983/00001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2016000690029716  del 31/08/2016 Il versamento deve essere effettuato tramite bonifico in favore di Abbanoa Spa indicando il nominativo del titolare dell'utenza, il codice cliente, il codice PDE ed il numero fattura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165,24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02984/00001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2016000690029716  del 31/08/2016 Il versamento deve essere effettuato tramite bonifico in favore di Abbanoa Spa indicando il nominativo del titolare dell'utenza, il codice cliente, il codice PDE ed il numero fattura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397,53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02985/00001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2016000690029716  del 31/08/2016 Il versamento deve essere effettuato tramite bonifico in favore di Abbanoa Spa indicando il nominativo del titolare dell'utenza, il codice cliente, il codice PDE ed il numero fattura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378,41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03150/00001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2016000690031513  del 30/09/2016 FATTURA PERIODO MAGGIO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726,93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03165/00001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2016000690031518  del 30/09/2016 FATTURA PERIODO DAL 03.03.2016 AL 03.09.2016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153,25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03173/00001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2016000690031394  del 30/09/2016 fornitura acqua dal 03.03.16 al 05.09.16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509,37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03174/00001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2016000690031514  del 30/09/2016 fornitura acqua dal 31.03.2016 al 01.09.2016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ABBANOA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563,83</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1319</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Utenze e canoni per altri servizi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612,43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01075/00001 del 12-04-2016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2016-707-V0  del 15/03/2016 CONTRIBUTO ANNUO UNICO SUL RISPARMIO DI ENERGIA ANNO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CONSORZIO ENERGIA VENETO (C.E.V.)</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01673/00001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20169960000022  del 06/05/2016 FONTENERGIA MARZO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FONTENERGIA 7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02262/00001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20169960000030  del 08/07/2016 FORNITURA APRILE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FONTENERGIA 7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02982/00001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20169960000038  del 09/09/2016 FORNITURA GAS SCUOLA INFANZIA DAL 25.06.2016 AL 31.08.2016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FONTENERGIA 7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03255/00001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8R00230577  del 06/10/2016 6^ BIM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TELECOM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03580/00001 del 28-11-2016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20169960000046  del 10/11/2016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FONTENERGIA 7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5,28</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1320</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Acquisto di servizi per consultazioni elettorali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4.601,63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01176/00001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BAZZONI EDVIGE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01176/00002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BAZZONI VALENTINA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01176/00003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DERIU ANTONELLA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01176/00004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DEROSAS ERIKA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01176/00005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DEROSAS MATTEO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01176/00006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FAEDDA FRANCESCO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01176/00007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FAEDDA RAFFAELE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01176/00008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FELE MARTINA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01176/00009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FELE PAOLO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01176/00010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FIORI MANUELA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01176/00011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FRIANU CLAUDIA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01176/00012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LANGASCO FABIO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01176/00013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MONDELLI FABIO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01176/00014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PIRAS PATRIZIA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01176/00015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PIREDDA PIERA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01176/00016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PISONI GIANLUIGI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01176/00017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PISONI MARIA ANTONELLA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01176/00018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RUBATTU ALBERTO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01176/00019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VIRDIS MARCELLA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01176/00020 del 19-04-2016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POPOLARE CONCERNENTE LE TRIVELLAZIONI IN MARE DEL 17 APRILE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VIRDIS SIRIA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01679/00001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229/2016  del 30/04/2016 servizio pulizia straordinaria nei locali della scuola media via S. Giorgio sede seggio elettorale in accasione del referendum  del 17.04.2016 eseguito in data 18/04/2016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MAGIKA SERVICE SOC. COOPERATIVA di Falciano del M</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233,63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03665/00001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BAZZONI MARIA DOMENICA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03665/00002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BAZZONI PAOLA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03665/00003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CUCCU FILOMENA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03665/00004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DEROSAS ERIKA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03665/00005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FAEDDA FRANCESCO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03665/00006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FAEDDA RAFFAELE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03665/00007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FELE PAOLO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03665/00008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FERRU ANTONELLA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03665/00009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FERRU ANTONELLA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03665/00010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FIORI CATERINA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03665/00011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FIORI MANUELA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03665/00012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FRIANU CLAUDIA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03665/00013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LANGASCO FABIO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03665/00014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LIGAS VERONICA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03665/00015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MULAS ANNA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03665/00016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PINNA MELANIA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03665/00017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PIREDDA LUCA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03665/00018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PISONI GIANLUIGI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03665/00019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RUBATTU ALBERTO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03665/00020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REFERENDUM COSTITUZIONALE DEL 04 DICEMBRE 2016. - ONORARI COMPONENTI DI SEGGIO.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ZAPPINO ALEXA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104,00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1321</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Accertamenti sanitari resi necessari dall`attivita` lavorativa</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2.292,40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01405/00001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27_16  del 29/04/2016 INCARICO PER SORVEGLIANZA SANITARIA PER I BENEFICIARI DEL PROGRAMMA DELLE AZIONI DI CONTRASTO ALLE POVERTA'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INNOVA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2.261,00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02987/00001 del 13-10-2016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E2_BIL/2016/60  del 25/03/2016 VISITE MEDICO FISCALI DA SETTEMBREA DICEMBRE 2015  AVVISO DI FATTURAZIONE 38/2016 PROT.19066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A.S.L. N.1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31,40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1322</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Spese postali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8.022,54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00839/00001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8716049058  del 29/02/2016  Rendiconto 2084414503 poste italiane mese di novembre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774,12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00840/00001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8716049058  del 29/02/2016  Rendiconto 2084414503 poste italiane mese di novembre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693,49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00841/00001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8716049793  del 29/02/2016 Rendiconto 1000398368 poste italiane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427,38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01389/00001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8716113734  del 29/04/2016 Fattura Elettronica relativa all'Identificativo Rendiconto 2085384078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01389/00002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8716113734  del 29/04/2016 Fattura Elettronica relativa all'Identificativo Rendiconto 2085384078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488,02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01476/00001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8716125961  del 16/05/2016 SPESE POSTALI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01476/00002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8716125961  del 16/05/2016 SPESE POSTALI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564,57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01871/00001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8716153193  del 09/06/2016 Fattura Elettronica relativa all'Identificativo Rendiconto 2086466552</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668,41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01872/00001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8716153193  del 09/06/2016 Fattura Elettronica relativa all'Identificativo Rendiconto 2086466552</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275,19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02091/00001 del 13-07-2016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8716192288  del 12/07/2016 SPESE POSTALI MESE DI APRILE 2016 all'Identificativo Rendiconto 2086938623</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738,56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02633/00001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8716211061  del 10/08/2016 SPESE POSTALI MAGGIO 2016 Rendiconto 2087403616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520,24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02877/00001 del 26-09-2016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8716252679  del 12/09/2016 SPESE POSTALI MESE DI GIUGNO 2016 Rendiconto 2087919656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441,10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02976/00001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8716267354  del 27/09/2016 SPESE POSTALI LUGLIO 2016 Rendiconto 2088337006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295,16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03295/00001 del 04-11-2016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8716293854  del 26/10/2016 SPESE POSTALI MESE DI AGOSTO 2016 Rendiconto 2088763098</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323,26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03530/00001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8716321914  del 18/11/2016 SPESE POSTALI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03530/00002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8716321914  del 18/11/2016 SPESE POSTALI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158,25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03914/00001 del 16-12-2016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8716343704  del 07/12/2016 SPESE POSTALI PERIODO OTTOBRE 2016 Rendiconto 1000429473</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1.648,79</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1323</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Assicurazioni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12.000,00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01978/00001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Assicurazione RC Vs terzi. Impegno di spesa e liquidazione sinistri in franchigia.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CATTOLICA DI ASSICURAZIONE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01979/00001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Copertura assicurativa per responsabilit civile Vs terzi e prestatori d'opera per la durata di anni due.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CATTOLICA DI ASSICURAZIONE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8.700,00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02501/00001 del 18-08-2016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Rinnovo annuale polizze di assicurazione Rc auto e infortuni conducente automezzi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UNIPOL ASSICURAZIONI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02504/00001 del 18-08-2016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Rinnovo annuale polizze di assicurazione Rc auto e infortuni conducente automezzi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UNIPOL ASSICURAZIONI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600,00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1324</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Acquisto di servizi per spese di rappresentanza</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683,20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03666/00001 del 07-12-2016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14186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MOBILE SOLUTION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445,30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03667/00001 del 07-12-2016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14186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MOBILE SOLUTION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225,69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03668/00001 del 07-12-2016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14186  del 06/12/2016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MOBILE SOLUTION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12,21</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1325</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Spese per gli organi istituzionali dell`ente - Indennita`</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40.173,24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00110/00001 del 19-01-2016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funzione amministratori comunali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2.733,10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00111/00001 del 19-01-2016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Indennità di presenza ai Consiglieri Comunali per partecipazione a sedute di Consiglio Comunale. - Anno 2015. - 1ma tranche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1.236,52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00512/00001 del 18-02-2016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funzione amministratori comunali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2.537,88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00543/00001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  del 15/02/2016 ONORARI E COMPETENZE AL REVISORE PERIODO DAL 03.12.2015 AL 17.01.2016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DOTT. ANTIGNANO ORESTE ANTONIO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345,17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00822/00001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funzione Sindaco e Giunta -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2.733,10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01080/00001 del 12-04-2016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  del 06/04/2016 ONORARI E COMPETENZE AL REVISORE I TRIMESTRE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FERA SIMONA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1.053,38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01179/00001 del 20-04-2016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funzione amministratori comunali APRILE 2016 + GETTONI CC 2015 parte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2.733,10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01180/00001 del 20-04-2016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Indennità di presenza ai Consiglieri Comunali per partecipazione a sedute di Consiglio Comunale. - Anno 2015. - II tranche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260,32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01408/00001 del 16-05-2016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CARICA GIUNTA E SINDACO -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2.733,10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01830/00001 del 17-06-2016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funzione amministratori comunali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2.733,10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01831/00001 del 17-06-2016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Indennità di presenza ai Consiglieri Comunali per partecipazione a sedute di Consiglio Comunale. - Anno 2015.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113,89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02094/00001 del 13-07-2016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  del 12/07/2016 COMPENSO REVISORE DEI CONTI II^TRIMESTRE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FERA SIMONA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1.520,66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02105/00001 del 18-07-2016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funzione amministratori comunali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2.733,10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02365/00001 del 11-08-2016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funzione amministratori comunali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2.733,10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02754/00001 del 19-09-2016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funzione amministratori comunali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2.733,10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03064/00001 del 19-10-2016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funzione amministratori comunali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2.733,10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03179/00001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  del 10/10/2016 COMPENSO REVISORE DEI CONTI III^ TRIMESTRE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FERA SIMONA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1.520,66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03335/00001 del 16-11-2016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funzione amministratori comunali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2.733,10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03663/00001 del 05-12-2016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funzione amministratori comunali Dicembre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2.733,10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03888/00001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  del 13/12/2016 COMPENSO AL REVISORE DEI CONTI IV^ TRIMESTRE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FERA SIMONA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1.520,66</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1326</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Spese per gli organi istituzionali dell`ente - Rimborsi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4.320,68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00112/00001 del 19-01-2016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Indennità di missione amministratori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00823/00001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Indennità di missione amministratori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265,49</w:t>
            </w:r>
          </w:p>
        </w:tc>
      </w:tr>
      <w:tr w:rsidR="00F362A7" w:rsidRP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01713/00001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SPESE PER LA GIORNATA DEL 17.12.2015</w:t>
            </w:r>
          </w:p>
          <w:p w:rsidR="00F362A7" w:rsidRPr="00E437FB" w:rsidRDefault="00F362A7" w:rsidP="009C6351">
            <w:pPr>
              <w:rPr>
                <w:rFonts w:ascii="Arial" w:hAnsi="Arial" w:cs="Arial"/>
                <w:color w:val="0F0F0F"/>
                <w:sz w:val="14"/>
                <w:szCs w:val="14"/>
                <w:lang w:val="en-US"/>
              </w:rPr>
            </w:pPr>
            <w:r w:rsidRPr="00E437FB">
              <w:rPr>
                <w:rFonts w:ascii="Arial" w:hAnsi="Arial" w:cs="Arial"/>
                <w:color w:val="0F0F0F"/>
                <w:sz w:val="14"/>
                <w:szCs w:val="14"/>
                <w:lang w:val="en-US"/>
              </w:rPr>
              <w:t>Beneficiario: GOLDEN LADY COMPANY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lang w:val="en-US"/>
              </w:rPr>
              <w:t xml:space="preserve">            </w:t>
            </w:r>
            <w:r w:rsidRPr="00E437FB">
              <w:rPr>
                <w:rFonts w:ascii="Arial" w:hAnsi="Arial" w:cs="Arial"/>
                <w:color w:val="0F0F0F"/>
                <w:sz w:val="14"/>
                <w:szCs w:val="14"/>
              </w:rPr>
              <w:t>31,83</w:t>
            </w:r>
          </w:p>
        </w:tc>
      </w:tr>
      <w:tr w:rsidR="00F362A7" w:rsidTr="009C6351">
        <w:tc>
          <w:tcPr>
            <w:tcW w:w="1471" w:type="dxa"/>
          </w:tcPr>
          <w:p w:rsidR="00F362A7" w:rsidRPr="00F362A7" w:rsidRDefault="00F362A7" w:rsidP="009C6351">
            <w:pPr>
              <w:jc w:val="center"/>
              <w:rPr>
                <w:rFonts w:ascii="Arial" w:hAnsi="Arial" w:cs="Arial"/>
                <w:color w:val="0F0F0F"/>
                <w:sz w:val="14"/>
                <w:szCs w:val="14"/>
                <w:lang w:val="en-US"/>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01869/00001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Rimborsi oneri relativi a permessi per mandato amministrativo -Consigliere Comunale Meloni Maria Filomena - ai sensi degli artt. 79 e 80 del D.Lgs 18.08.2000 n° 267  - PERIODO GENNAIO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CONSORTILE CONF. ART. COOP.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2.185,00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02106/00001 del 18-07-2016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Indennità di missione Amministratori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123,60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03336/00001 del 16-11-2016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Indennità di missione amministratori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175,50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03452/00001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n. 501/TER/2016  del 12/10/2016 RIF PRATICA: 688 DAL 12/10/2016 al 14/10/2016 NOMINATIVO : COMUNE DI USINI VIAGGIO: ITALIA VOLO + SOGGIORNO A BARI IN OCCASIONE DELL'ASSEMBLEA ANNUALE ANCI PAX Adulti: 1</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GREMI VIAGGI DI TORRES VIAGGI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638,94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03572/00001 del 28-11-2016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n. 260/PA/2016  del 05/11/2016 BIGLIETTO AEREO ALGHERO ROMA, INCONTRO SINDACI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GREMI VIAGGI DI TORRES VIAGGI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03572/00002 del 28-11-2016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n. 260/PA/2016  del 05/11/2016 BIGLIETTO AEREO ALGHERO ROMA, INCONTRO SINDACI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GREMI VIAGGI DI TORRES VIAGGI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130,90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03596/00001 del 30-11-2016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LUGLIO, AGOSTO E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426,12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03664/00001 del 05-12-2016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Indennità di missione amministratori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AMMINISTRATORI COMUNALI (GIUNTA)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175,80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03765/00001 del 14-12-2016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OTTOBRE E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109,50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1327</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Buoni pasto e mensa per il personale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11.370,60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00407/00001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V0-7811  del 25/01/2016 FORNITURA N. 400  BUONI PASTO AL PERSONALE DIPENDENTE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DAY RISTOSERVICE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2.400,32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01847/00001 del 20-06-2016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VL16600698  del 13/06/2016 FORNITURA N. 400 BUONI PASTO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SODEXO MOTIVATION SOLUTIONS ITALIA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2.346,24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01868/00001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Rimborsi oneri relativi a permessi per mandato amministrativo -Consigliere Comunale Meloni Maria Filomena - ai sensi degli artt. 79 e 80 del D.Lgs 18.08.2000 n° 267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CONSORTILE CONF. ART. COOP.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420,20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02670/00001 del 01-09-2016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VL16601413  del 24/08/2016 FORNITURA N.400 BUONI PASTO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SODEXO MOTIVATION SOLUTIONS ITALIA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2.346,24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03296/00001 del 04-11-2016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VL16602226  del 25/10/2016 FORNITURA BUONI PASTO PER DIPENDENTI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SODEXO MOTIVATION SOLUTIONS ITALIA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1.876,99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03696/00001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Rimborsi oneri relativi a permessi per mandato amministrativo Consigliere Comunale Meloni Maria Filomena  ai sensi degli artt. 79 e 80 del D.Lgs 18.08.2000 n° 267  -PERIODO DAL 01.05.2016 AL 31.10.2016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CONSORTILE CONF. ART. COOP.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1.980,61</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1329</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Assistenza informatica e manutenzione software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16.792,08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00544/00001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2/PA  del 09/02/2016 SERVIZIO ASSISTENZA E MANUTENZIONE HARDWARE E SOFTWARE PACCHETTO 150 ORE TERZA TRANCHE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INFOCOM DI SECHI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1.220,00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01174/00001 del 16-04-2016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0000364  del 14/04/2016 MIGRAZIONE TRACCIATO ORDINATIVO INFORMATICO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HALLEY SARDEGNA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85,40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01469/00001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388  del 20/05/2016 Fornitura in Hosting dei moduli Web "GOLD" e "WEBCAT5.0". Impegno di spesa canone 2016. CIG Z6A19F3C99</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ADVANCED SYSTEMS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2.314,34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02973/00001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16/PA  del 03/10/2016 SERVIZIO DI MANUTENZIONE SOFTWARE E HARDWARE DELLE APPARECCHIATURE INFORMATICHE UTILIZZATE NEGLI IMMOBILI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INFOCOM DI SECHI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1.464,00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03151/00001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0000944  del 11/10/2016 RINNOVO BIENNALE PEC STANDARD-BRONZE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HALLEY SARDEGNA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03454/00001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0001039  del 10/11/2016 CANONE SOFTWARE HALLEY</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HALLEY SARDEGNA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3.863,74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03639/00001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0001040  del 10/11/2016 CANONE SOFTWARE HALLEY</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HALLEY SARDEGNA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6.796,62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03699/00001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23/PA  del 10/12/2016 SERVIZIO DI MANUTENZIONE SOFTWARE E HARDWARE DELLE APPARECCHIATURE INFORMATICHE UTILIZZATE NEGLI IMMOBILI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INFOCOM DI SECHI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976,00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1331</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Spese per liti (patrocinio legale)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5.782,96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00695/00001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 E  del 30/01/2016 CAUSA CIVILE RISARCIMENTO DANNI COMUNE DI USINI/ ARA PATRIZIA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AVV. LORIGA EMENUELA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3.545,66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01664/00001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 PA  del 09/05/2016 VERTENZA COMUNE USINI/ABBANOA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STUDIO AVV.TO SERGIO MILIA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2.237,30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1332</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Altre spese per servizi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110.973,69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00069/00001 del 13-01-2016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1/PA  del 04/01/2016 MANUTENZIONE ORDINARIA VERDE PUBBLICO E DECORO URBANO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POLLICE VERDE COOPERATIVA SOCIALE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00070/00001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Gestione in forma associata del canile intercomunale in Loc. Tunele a Codrongianos. Saldo di gestione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1.488,00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00071/00001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Gestione in forma associata del canile intercomunale in Loc. Tunele a Codrongianos anticipo di gestione Gennaio 2016 pari al 50%.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1.488,00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00076/00001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  del 31/12/2015 ASSISTENZA FONICA SAGGIO NATALIZIO.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MASIA MANUEL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00300/00001 del 26-01-2016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00302/00001 del 26-01-2016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BANCO DI SARDEGNA COMPETENZE. P.P.N. 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00348/00001 del 02-02-2016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Gestione in forma associata del canile intercomunale in Loc. Tunele a Codrongianos. Saldo di gestione Gennaio, anticipo di gestione Febbraio 2016 pari al 50%.</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2.880,00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00349/00001 del 02-02-2016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06/2016/PA  del 18/01/2016 LAVORI ELETTRICI DI INSTALLAZIONE E SMONTAGGIO LUMINARIE NATALIZIE.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SO.CO.RET DI Caboni Virgilio &amp; C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1.366,40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00391/00001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00391/00002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00391/00003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00391/00004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00391/00005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00391/00006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00391/00007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00391/00008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00391/00009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00391/00010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00391/00011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00391/00012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00391/00013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00391/00014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00391/00015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00391/00016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00391/00017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00391/00018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00391/00019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00391/00020 del 05-02-2016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00394/00001 del 08-02-2016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2/PA  del 05/02/2016 MANUTENZIONE VERDE PUBBLICO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POLLICE VERDE COOPERATIVA SOCIALE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00411/00001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30812016P00000650449  del 31/01/2016 FATT. IVA IN SPLIT</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A.MANZONI &amp; C. S.P.A. DIVISIONE LOCALE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120,94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00547/00001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E2_BIL/2016/8  del 05/02/2016 PP/200/NOVEMBRE 2015-PG/2016/0008667/2016  DETERMINAZIONE DEL R.S.T. N. 25 DEL 04/02/2016  IMP. SPES</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A.S.L. N.1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32,37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00548/00001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E2_BIL/2016/8  del 05/02/2016 PP/200/NOVEMBRE 2015-PG/2016/0008667/2016  DETERMINAZIONE DEL R.S.T. N. 25 DEL 04/02/2016  IMP. SPES</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A.S.L. N.1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89,75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00612/00002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00612/00003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00612/00004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00612/00005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00612/00006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00612/00007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00612/00008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00612/00009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00612/00010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00612/00011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00612/00012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00612/00013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00612/00014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00612/00015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00612/00016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00612/00017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00612/00018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00612/00019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00612/00020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00612/00021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addebiti sepa global power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00614/00001 del 24-02-2016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E2_BIL/2016/8  del 05/02/2016 PP/200/NOVEMBRE 2015-PG/2016/0008667/2016  DETERMINAZIONE DEL R.S.T. N. 25 DEL 04/02/2016  IMP. SPES</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A.S.L. N.1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57,37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00688/00001 del 01-03-2016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GESTIONE FEBBRAIO ANTICIPO GESTIONE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2.977,20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00691/00001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AUTORITA' NAZIONALE ANTICORRUZIONE CONTRIBUTO S.A PER ESPERIMENTO PROCEDURA NEGOZIATA ( COTTIMO FIDUCIARIO) AFFIDAMENTO DELLA GESTIONE DEL SERVIZIO DI ASSISTENZA SCOLASTICA AI PORTATORI DI HANDICAP</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AUTORITA' PER LA VIGILANZA SUI LAVORI PUBBLICI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00722/00001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3/PA  del 01/03/2016 MANUTENZIONE VERDE PUBBLICO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POLLICE VERDE COOPERATIVA SOCIALE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00729/00001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0074000301  del 19/02/2016 SPESE DI ISTRUTTORIA RIMOZIONE BARRIERE PROTEZIONE.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A.N.A.S. SPA COMPARTIMENTO VIABILITA'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01047/00001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01047/00002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01047/00003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01047/00004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01047/00005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01047/00006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01047/00007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01047/00008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01047/00009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01047/00010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01047/00011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01047/00012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01047/00013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01047/00014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01047/00015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01047/00016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01047/00017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01047/00018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01047/00019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01047/00020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01047/00021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01047/00022 del 25-03-2016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SEPAGLOBAL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01049/00001 del 29-03-2016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N.689 DEL 29.03.2016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61,88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01055/00001 del 04-04-2016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4/PA  del 31/03/2016 MANUTENZIONE VERDE PUBBLICO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POLLICE VERDE COOPERATIVA SOCIALE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01109/00001 del 13-04-2016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30812016P00000651416  del 31/03/2016 FATT. IVA IN SPLIT</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A.MANZONI &amp; C. S.P.A. DIVISIONE LOCALE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118,05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01173/00001 del 16-04-2016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000244/PAMAN/16  del 27/01/2016 GESTIONE ORDINATIVI INFORMATICI E ARCHIVIAZIONE ANNO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8.389,21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01175/00001 del 18-04-2016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GESTIONE MESE DI MARZO 2016 + ANTICIPO GESTIONE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2.670,00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01278/00001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CEV</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01279/00001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01280/00001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01281/00001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01282/00001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01283/00001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01284/00001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01285/00001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01286/00001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01287/00001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01288/00001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01289/00001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01290/00001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01291/00001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01292/00001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01293/00001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01294/00001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01295/00001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01296/00001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01297/00001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01298/00001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01354/00001 del 03-05-2016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FATTURA GLOBAL</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01364/00001 del 05-05-2016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5/PA  del 30/04/2016 MANUTENZIONE VERDE PUBBLICO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POLLICE VERDE COOPERATIVA SOCIALE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01366/00001 del 05-05-2016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1/PA  del 29/04/2016 PRESTAZIONE MEDICO-VETERINARIA SU CANE RANDAGIO.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STUDIO VETERINARIO ASSOCIATO DOTT. P. PRESTIA E DOTT. D</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951,60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01367/00001 del 05-05-2016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Gestione in forma associata del canile intercomunale in Loc. Tunele a Codrongianos. Saldo di gestione Aprile, anticipo di gestione Maggio 2016 pari al 50%.</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2.764,80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01520/00002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01520/00003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01520/00004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01520/00005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01520/00006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01520/00007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01520/00008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01520/00009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01520/00010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01520/00011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01520/00012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01520/00013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01520/00014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01520/00015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01520/00016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01520/00017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01520/00018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01520/00019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01520/00020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GLOBAL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01668/00001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INFVVA/16001296  del 29/04/2016 SERVIZIO DI RINNOVO N. 7  CERTIFICATI DI FIRMA DIGITALE IN DOTAZIONE AI DIPENDENTI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INFOCERT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555,10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01698/00001 del 07-06-2016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N.1249  DEL 07.06.16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63,70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01718/00001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Gestione in forma associata del canile intercomunale in Loc. Tunele a Codrongianos. Saldo di gestione Maggio, anticipo di gestione Giugno 2016 pari al 50%.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2.782,00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01722/00001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6/PA  del 31/05/2016 MANUTENZIONE VERDE PUBBLICO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POLLICE VERDE COOPERATIVA SOCIALE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01766/00001 del 14-06-2016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1454 DEL 14.06.2016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01835/00001 del 20-06-2016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Adesione all'Associazione Nazionale Ufficiali di Stato Civile e d'Anagrafe (A.N.U.S.C.A.)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A.N.U.S.C.A.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01842/00001 del 20-06-2016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  del 10/06/2016 ORGANIZZAZIONE SAGGI DI FINE ANNO SCOLASTICO DELLA SCUOLA DELL'INFANZIA E DELLA SCUOLA PRIMARIA DI USINI. INCARICO AD ESPERTO PER ASSISTENZA NELL'UTILIZZO DELLE ATTREZZATURE AUDIO.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MASIA MANUEL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01873/00001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100/2016  del 10/06/2016 RINNOVO CANONE ANNUO SERVIZO CARICAMENTO BANCHE DATI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NEMEA SISTEMI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1.952,00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01915/00001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01915/00002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01915/00003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01915/00004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01915/00005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01915/00006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01915/00007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01915/00008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01915/00009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01915/00010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01915/00011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01915/00012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01915/00013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01915/00014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01915/00015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01915/00016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01915/00017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01915/00018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01915/00019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01915/00020 del 22-06-2016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GLOBAL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01976/00001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51_16  del 22/06/2016 PREDISPOSIZIONE DUVRI PER APPALTO SERVIZIO MENSA SCOLASTICA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INNOVA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183,00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01986/00001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26  del 03/06/2016 GESTIONE E CURA CANI RANDAGI PERIODO 01.01.2016-31.05.2016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 AGRI-CULTURA - SOCIETA' AGRICOLA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512,28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01989/00001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6745/8/10  del 08/06/2016 ASSISTENZA NORMATIVA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HALLEY INFORMATICA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951,60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01990/00001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A.N.U.T.E.L. QUOTA ASSOCIATIVA 2016.IMPEGNO E LIQUIDAZIANO CIG Z4219F35BD</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A.N.U.T.E.L.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02040/00001 del 28-06-2016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SERVIZI A PAGAMENTO RESI DAL COMANDO PROVINCIALE DEI VIGILI DEL FUOCO DI SASSARI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TESORERIA PROVINCIALE DELLO STATO - SEZIONE DI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156,00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02073/00001 del 07-07-2016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7/PA  del 01/07/2016 MANUTENZIONE VERDE PUBBLICO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POLLICE VERDE COOPERATIVA SOCIALE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02081/00001 del 08-07-2016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Gestione in forma associata del canile intercomunale in Loc. Tunele a Codrongianos. Saldo di gestione Giugno, anticipo di gestione Luglio 2016 pari al 50%.</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2.781,00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02150/00001 del 20-07-2016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N.1831 DEL 2150</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46,48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02217/00001 del 21-07-2016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PER RATE MUTUO.P.P.N. 2048</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02218/00001 del 21-07-2016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PER RATE MUTUO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02255/00001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33  del 05/07/2016 GESTIONE E CURA DEI CANI RANDAGI PERIODO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 AGRI-CULTURA - SOCIETA' AGRICOLA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215,57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02338/00001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02338/00002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02338/00003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02338/00004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02338/00005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02338/00006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02338/00007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02338/00008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02338/00009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02338/00010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02338/00011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02338/00012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02338/00013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02338/00014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02338/00015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02338/00016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02338/00017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02338/00018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02338/00019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02338/00020 del 26-07-2016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SU GLOBAL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02363/00001 del 09-08-2016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8/PA  del 01/08/2016 servizio mtz. ordinaria verde pubblico e decoro urbano -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POLLICE VERDE COOPERATIVA SOCIALE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02385/00001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Gestione in forma associata del canile intercomunale in Loc. Tunele a Codrongianos. Saldo di gestione Luglio, anticipo di gestione Agosto 2016 pari al 50%.</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2.827,20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02394/00001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81_16  del 25/07/2016 PROGRAMMA DELLE AZIONI DI CONTRASTO ALLE POVERTA'. LINEA 3 - ATTIVITA' DI PUBBLICA UTILITA'- AFFIDAMENTO INCARICO PER LA SORVEGLIANZA SANITARIA DU CUI AL D.LGSL. 81/2008-</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INNOVA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2.141,98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02398/00001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39  del 02/08/2016 GESTIONE E CURA CANI RANDAGI PERIODO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 AGRI-CULTURA - SOCIETA' AGRICOLA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271,21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02551/00001 del 22-08-2016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30812016P00000653629  del 31/07/2016 FATT. IVA IN SPLIT</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A.MANZONI &amp; C. S.P.A. DIVISIONE LOCALE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77,75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02552/00001 del 22-08-2016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30812016P00000653629  del 31/07/2016 FATT. IVA IN SPLIT</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A.MANZONI &amp; C. S.P.A. DIVISIONE LOCALE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02596/00002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02596/00003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02596/00004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02596/00005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02596/00006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02596/00007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02596/00008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02596/00009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02596/00010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02596/00011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02596/00012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02596/00013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02596/00014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02596/00015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02596/00016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02596/00017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02596/00018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02596/00019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SEPA PER ADDEBITO ENERGIA ELETTRICA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02597/00001 del 24-08-2016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SU C/C POSTALE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02672/00001 del 06-09-2016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Gestione in forma associata del canile intercomunale in Loc. Tunele a Codrongianos. Saldo di gestione Agosto, anticipo di gestione Settembre 2016 pari al 50%.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2.787,60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02674/00001 del 06-09-2016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Rinnovo iscrizione degli Agenti di Polizia Municipale al corso di Tiro a segno.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TIRO A SEGNO NAZIONALE - SEZIONE DI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02676/00001 del 06-09-2016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12499  del 24/08/2016 SERVIZIO DI POSTALIZZAZIONE TARI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1.737,00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02677/00001 del 06-09-2016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12498  del 24/08/2016 SERVIZIO DI STAMPA E IMBUSTAMENTO TARI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GRAFICHE GASPARI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974,80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02681/00001 del 09-09-2016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9/PA  del 01/09/2016 MANUTENZIONE ORDINARIA VERDE PUBBLICO E DECORO URBANO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POLLICE VERDE COOPERATIVA SOCIALE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02774/00001 del 20-09-2016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2316  DEL 20.09.2016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35,14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02818/00002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02818/00003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02818/00004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02818/00005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02818/00006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02818/00007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02818/00008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02818/00009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02818/00010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02818/00011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02818/00012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02818/00013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02818/00014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02818/00015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02818/00016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02818/00017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02818/00018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02818/00019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02869/00001 del 26-09-2016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45  del 02/09/2016 SERVIZIO DI GESTIONE E CURA CANI RANDAGI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 AGRI-CULTURA - SOCIETA' AGRICOLA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426,51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02971/00001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Gestione in forma associata del canile intercomunale in Loc. Tunele a Codrongianos. Saldo di gestione Settembre, anticipo di gestione Ottobre 2016 pari al 50%.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3.394,80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02986/00001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10/PA  del 01/10/2016 MANUTENZIONE ORDINARIA VERDE PUBBLICO E DECORO URBANO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POLLICE VERDE COOPERATIVA SOCIALE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02988/00001 del 17-10-2016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SU C/C POSTALE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03098/00001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APRILE, MAGGIO 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03144/00001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Rinnovo iscrizione degli Agenti di Polizia Municipale al corso di Tiro a segno. Integrazione impegno di spesa e liquidazione al Tiro a Segno Nazionale sezione di Sassari. CIG: Z9F1A87EF3.</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TIRO A SEGNO NAZIONALE - SEZIONE DI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03148/00001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52  del 03/10/2016 SERVIZIO GESTIONE RICOVERO CANI RANDAGI PERIODO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 AGRI-CULTURA - SOCIETA' AGRICOLA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417,24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03245/00001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03245/00002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03245/00003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03245/00004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03245/00005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03245/00006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03245/00007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03245/00008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03245/00009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03245/00010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03245/00011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03245/00012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03245/00013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03245/00014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03245/00015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03245/00016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03245/00017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03245/00018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03245/00019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03245/00020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03245/00021 del 25-10-2016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SEPA GLOBAL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03293/00001 del 04-11-2016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Gestione in forma associata del canile intercomunale in Loc. Tunele a Codrongianos. Saldo di gestione Ottobre, anticipo di gestione Novembre 2016 pari al 50%.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3.294,00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03294/00001 del 04-11-2016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11/PA  del 01/11/2016 MANUTENZIONE VERDE PUBBLICO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POLLICE VERDE COOPERATIVA SOCIALE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03298/00001 del 04-11-2016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000103/002  del 25/10/2016 LAVORI URGENTI DI RIMOZIONE RIFIUTI E MANUFATTI IN CEMENTO AMIANTO IN LOC. COLONDRAS A USINI.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E' AMBIENTE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2.684,00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03334/00001 del 15-11-2016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N.2961 DEL 15.11.2016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79,01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03443/00001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spese di notifiche atti da parte di messi comunali di altri enti.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BOLOGNA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9,88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03444/00001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spese di notifiche atti da parte di messi comunali di altri enti.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CAGLIARI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03453/00001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59  del 02/11/2016 Affidamento servizio di ricovero, custodia e mantenimento cani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 AGRI-CULTURA - SOCIETA' AGRICOLA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361,61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03525/00002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03525/00003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03525/00004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03525/00005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03525/00006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03525/00007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03525/00008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03525/00009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03525/00010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03525/00011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03525/00012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03525/00013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03525/00014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03525/00015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03525/00016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03525/00017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03525/00018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03525/00019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03525/00020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03525/00021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SEPA GLOBAL OTTOBRE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03650/00001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Gestione in forma associata del canile intercomunale in Loc. Tunele a Codrongianos. Saldo di gestione Novembre, anticipo di gestione Dicembre 2016 pari al 50%.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LEGA NAZIONALE PER LA DIFESA DEL CANE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2.548,80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03655/00001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SPESE ,COMMISSIONI,BOLLI E ADDEBITI SEPA ANNO 2016.p.p.n. 3457</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03703/00001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12/PA  del 01/12/2016 MANUTENZIONE VERDE PUBBLICO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POLLICE VERDE COOPERATIVA SOCIALE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4.066,66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03706/00001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000001-2016-TEL  del 15/11/2016 ATTIVITA' DI ANIMAZIONE BIBLIOTECA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ORSA MAGGIORE ONLUS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03768/00001 del 14-12-2016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OTTOBRE E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03911/00001 del 16-12-2016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3335 DEL 16.12.2016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POSTE ITALIANE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85,40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03972/00001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03972/00002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03972/00003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03972/00004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03972/00005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03972/00006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03972/00007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03972/00008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03972/00009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03972/00010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03972/00011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03972/00012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03972/00013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03972/00014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03972/00015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03972/00016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03972/00017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03972/00018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03972/00019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03972/00020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03972/00021 del 22-12-2016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ADDEBITI SEPA GLOBAL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03990/00001 del 31-12-2016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SERVIZIO DI TESORERIA COMUNALE SPESE AL 28.12.2016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BANCO DI SARDEGNA * TESORIERE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164,04</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1333</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Rette di ricovero in strutture per anziani/minori/handicap ed altri servizi connessi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76.527,21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00077/00001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268 PA  del 31/12/2015 GESTIONE SERVIZIO LUDOTECA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AIRONE COOP. SOCIALE DI ASSISTENZA ONLUS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2.397,16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00550/00001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14  del 05/02/2016 SERVIZIO LUDITECA MESE DI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AIRONE COOP. SOCIALE DI ASSISTENZA ONLUS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2.168,86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00551/00001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6_16  del 08/02/2016 PROCEDURA NEGOZIATA, COTTIMO FIDUCIARIO AI SENSI DELL'ART. 125, COMMA DEL .LGSL.163/2006. ADEMPIMENTI DI CUI AL D.LGSL. 81/2008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INNOVA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183,00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00552/00001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W-35  del 05/01/2016 RETTA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STRUTTURA ASSISTENZIALE SeGeSta S. Nicola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1.118,00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00568/00001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LIQUIDAZIONE CONTABILITA' N. 2767/A DEL 31.12.2015 EMESSA DALL'ASSOCIAZIONE ITALIANA ASSISTENZA SPASTICI (A.I.A.S.).  DI CAGLIARI.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A.I.A.S.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3.415,62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00711/00001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LIQUIDAZIONE CONTABILITA' N. 104/A DEL 31.01.2016 EMESSA DALLA ASSOCIAZIONE ITALIANA ASSISTENZA SPASTICI (A.I.A.S.) DI CAGLIARI. MESE DI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A.I.A.S.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3.180,06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00834/00001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37  del 09/03/2016 GESTIONE LUDOTECA COMUNALE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AIRONE COOP. SOCIALE DI ASSISTENZA ONLUS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2.397,16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01232/00001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LIQUIDAZIONE CONTABILITA' N. 296/A DEL 29.02.2016 EMESSA DALL'ASSOCIAZIONE ITALIANA ASSISTENZA SPASTICI (A.I.A.S.) DI CAGLIARI.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A.I.A.S.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3.415,62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01233/00001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LIQUIDAZIONE CONTABILITA' N. 485/A DEL 19.04.2016 MESE DI MARZO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A.I.A.S.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3.533,40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01235/00001 del 26-04-2016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83  del 11/04/2016 LUDOTECA MESE DI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AIRONE COOP. SOCIALE DI ASSISTENZA ONLUS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2.838,91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01672/00001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108  del 17/05/2016 LUDOTECA MESE DI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AIRONE COOP. SOCIALE DI ASSISTENZA ONLUS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2.283,01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01674/00001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RIABILITAZIONE MESE DI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A.I.A.S.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1.413,36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01675/00001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CONTABILITA' MESE DIA 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A.I.A.S.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2.120,04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01840/00001 del 20-06-2016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139  del 09/06/2016 GESTIONE SERVIZIO LUDOTECA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AIRONE COOP. SOCIALE DI ASSISTENZA ONLUS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2.511,31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01975/00001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RIABILITAZIONE GLOBALE MESE DI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A.I.A.S.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3.651,18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02065/00001 del 01-07-2016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X-438  del 03/06/2016 INSERIMENTO IN RESIDENZA SANITARIA ASSISTENZIALE (R.S.A) DI CITTADINO AVENTE DIRITTO PERIODO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STRUTTURA ASSISTENZIALE SeGeSta S. Nicola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1.180,00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02256/00001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PRESTAZIONI SANITARIE E SOCIO- SANITARIE DI RIABILITAZIONE GLOBALE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A.I.A.S.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3.533,40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02260/00001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178  del 12/07/2016 GESTIONE SERVIZIO LUDOTECA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AIRONE COOP. SOCIALE DI ASSISTENZA ONLUS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2.887,08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02389/00001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190  del 08/08/2016 GESTIONE LUDOTECA COMUNALE MESE DI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AIRONE COOP. SOCIALE DI ASSISTENZA ONLUS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3.588,23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02390/00001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X-660  del 02/08/2016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STRUTTURA ASSISTENZIALE SeGeSta S. Nicola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1.180,00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02400/00001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W-106  del 11/03/2016 PERIODO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STRUTTURA ASSISTENZIALE SeGeSta S. Nicola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1.761,20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02401/00001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X-211  del 06/04/2016 PERIODO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STRUTTURA ASSISTENZIALE SeGeSta S. Nicola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1.487,52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02402/00001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W-54  del 01/02/2016 PERIODO GENNAIO 2016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STRUTTURA ASSISTENZIALE SeGeSta S. Nicola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1.118,00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02403/00001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X-550  del 05/07/2016 PERIODO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STRUTTURA ASSISTENZIALE SeGeSta S. Nicola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1.142,00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02404/00001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X-360  del 27/05/2016 PERIODO GENNAIO 2016(VARI STORNI?)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STRUTTURA ASSISTENZIALE SeGeSta S. Nicola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239,28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02631/00001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LIQUIDAZIONE CONTABILITA' N. 1583 DEL 31.07.2016 MESE DI LUGLIO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A.I.A.S.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3.297,84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02778/00001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A.I.A.S.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3.651,18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02978/00001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X-762  del 01/09/2016 INSERIMENTO IN RESIDENZA SANITARIA ASSISTENZIALE (R.S.A) DI CITTADINO AVENTE DIRITTO PERIODO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STRUTTURA ASSISTENZIALE SeGeSta S. Nicola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1.180,00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02981/00001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204  del 07/09/2016 GESTIONE SERVIZIO LUDOTECA COMUNALE MESE DI AGOSTO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AIRONE COOP. SOCIALE DI ASSISTENZA ONLUS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1.649,76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03162/00001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238  del 12/10/2016 GESTIONE SERVIZIO LUDOTECA MESE DI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AIRONE COOP. SOCIALE DI ASSISTENZA ONLUS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1.237,32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03163/00001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RIABILITAZIONE GLOBALE MESE DI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A.I.A.S.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3.297,84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03250/00001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X-890  del 06/10/2016 RETTA MESE DI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STRUTTURA ASSISTENZIALE SeGeSta S. Nicola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03250/00002 del 26-10-2016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X-890  del 06/10/2016 RETTA MESE DI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STRUTTURA ASSISTENZIALE SeGeSta S. Nicola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1.140,00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03578/00001 del 28-11-2016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281  del 10/11/2016 GESTIONE LUDOTECA COMUNALE MESE DI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AIRONE COOP. SOCIALE DI ASSISTENZA ONLUS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1.732,25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03579/00001 del 28-11-2016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PRESTAZIONI SANITARIE E SOCIO- SANITARIE DI RIABILITAZIONE GLOBALE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A.I.A.S.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3.415,62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03659/00001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X-980  del 04/11/2016 INSERIMENTO IN RESIDENZA SANITARIA ASSISTENZIALE (R.S.A) DI CITTADINO AVENTE DIRITTO PERIODO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STRUTTURA ASSISTENZIALE SeGeSta S. Nicola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1.180,00</w:t>
            </w:r>
          </w:p>
        </w:tc>
      </w:tr>
      <w:tr w:rsidR="00F362A7" w:rsidRPr="009C6351"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1334</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Mense scolastiche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100.730,06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00565/00001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 A  del 15/02/2016 OTTOBRE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L'ORIZZONTE S.R.L. RISTORAZIONE COLLETTIVA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7.132,32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00566/00001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 A  del 15/02/2016 MESE DI NOVEMBRE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L'ORIZZONTE S.R.L. RISTORAZIONE COLLETTIVA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10.222,99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00567/00001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 A  del 15/02/2016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L'ORIZZONTE S.R.L. RISTORAZIONE COLLETTIVA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6.387,39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00726/00001 del 07-03-2016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 A  del 17/02/2016 SERVIZIO MENSA SCOLASTICA MARZO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L'ORIZZONTE S.R.L. RISTORAZIONE COLLETTIVA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11.292,84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01110/00001 del 14-04-2016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29 A  del 15/03/2016 MESE DI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L'ORIZZONTE S.R.L. RISTORAZIONE COLLETTIVA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7.746,49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01111/00001 del 14-04-2016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30 A  del 15/03/2016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L'ORIZZONTE S.R.L. RISTORAZIONE COLLETTIVA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8.170,47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01942/00001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1200/A  del 23/06/2016 PROCEDURA NEGOZIATA AI SENSI DEL COMBINATO DISPOSTO DAGLI ARTICOLI 36, C. 2 LETT.B) E 63, COMMA 6 DEL D.LGSL. 50/2016 PER L'AFFIDAMENTO DELLA GESTIONE DEL SERVIZIO DI REFEZIONE SCOLASTICA. SPESA PER PUBBLICAZION</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GOODEA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01942/00002 del 24-06-2016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1200/A  del 23/06/2016 PROCEDURA NEGOZIATA AI SENSI DEL COMBINATO DISPOSTO DAGLI ARTICOLI 36, C. 2 LETT.B) E 63, COMMA 6 DEL D.LGSL. 50/2016 PER L'AFFIDAMENTO DELLA GESTIONE DEL SERVIZIO DI REFEZIONE SCOLASTICA. SPESA PER PUBBLICAZIONE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GOODEA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652,99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02387/00001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51 A  del 29/07/2016 SERVIZIO MENSA SCOLASTICA MESE DI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L'ORIZZONTE S.R.L. RISTORAZIONE COLLETTIVA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8.293,30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02388/00001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52 A  del 29/07/2016 SERVIZIO MENSA SCOLASTICA MESE DI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L'ORIZZONTE S.R.L. RISTORAZIONE COLLETTIVA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7.465,16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02545/00001 del 22-08-2016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53 A  del 29/07/2016 SERIZIO MENSA SCOLASTICA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L'ORIZZONTE S.R.L. RISTORAZIONE COLLETTIVA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10.310,16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03337/00001 del 16-11-2016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LIQUIDAZIONE COMMISSIONE DI GARA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COMMISSARI GARA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516,46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03473/00001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CONTRIBUTO S.A PER ESPERIMENTO PROCEDURA NEGOZIATA PER IL SERVIZIO DI FEREZIONE SCOLASTICA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AUTORITA' NAZIONALE ANTICORRUZIONE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03577/00001 del 28-11-2016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2/50  del 02/11/2016 MENSA SCOLASTICA OTTOBRE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COOPERATIVA BFREE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11.109,13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03720/00001 del 13-12-2016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2/62  del 12/12/2016 MENSA SCOLASTICA MESE DI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COOPERATIVA BFREE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11.189,36</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1336</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Organismi e altre Commissioni istituiti presso l`ente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253,12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01832/00001 del 17-06-2016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INDENNITA' DI PRESENZA COMPONENTI DELLA COMMISSIONE EDILIZIA - PERIODO DAL 01.01.2015 AL 31.12.2015.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COMMISSIONE EDILIZIA COMUNALE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253,12</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1337</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Spese per pubblicita`</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1.252,94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00727/00001 del 10-03-2016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2696  del 08/03/2016 ATTIVAZIONE SERVIZIO INFORMATIVO SMS</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MOBILE SOLUTION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683,20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03539/00001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30812016P00000655136  del 31/10/2016 PUBBLICAZIONE SUL QUOTIDIANO LA NUOVA SARDEGNA AVVISO ASSUNZIONE N. 2 OPERAI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A.MANZONI &amp; C. S.P.A. DIVISIONE LOCALE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8,54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03539/00002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30812016P00000655136  del 31/10/2016 PUBBLICAZIONE SUL QUOTIDIANO LA NUOVA SARDEGNA AVVISO ASSUNZIONE N. 2 OPERAI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A.MANZONI &amp; C. S.P.A. DIVISIONE LOCALE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561,20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1401</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Noleggi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9.773,23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00091/00001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1010324131  del 16/12/2015 NOLEGGIO FOTOCOPIATORE UFFICIO TECNICO.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131,75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00401/00001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1010331553  del 28/01/2016 NOLEGGIO FOTOCOPIATRICI 24 PERIODO 07.10.2015/06.01.2016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114,30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00702/00001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1010334415  del 19/02/2016 FOTOCOPIATRICI 19  - Lotto 3:  multifunzione a colori formato A3/A4 da 35 pag/min - Durata del contratto 60 mesi - CIG: 0568590F4B</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00703/00001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1010334415  del 19/02/2016 FOTOCOPIATRICI 19  - Lotto 3:  multifunzione a colori formato A3/A4 da 35 pag/min - Durata del contratto 60 mesi - CIG: 0568590F4B</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415,29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00709/00001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1010336073  del 24/02/2016 FOTOCOPIATRICI 24 - LOTTO 2 - 60 MESI CIG 6002442BD3  R.S.T.n.162</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73,89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00710/00001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1010336073  del 24/02/2016 FOTOCOPIATRICI 24 - LOTTO 2 - 60 MESI CIG 6002442BD3  R.S.T.n.162</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53,98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01360/00001 del 05-05-2016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1010347628  del 19/04/2016 NOLEGGIO FOTOCOPIATORE KYOCERA TASKalfa 3510i PERIODO 07/01/2016/06/04/2016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114,30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01665/00001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1010351498  del 17/05/2016 FOTOCOPIATORE UFFICI AMMINISTRATIVI RATA N. 14</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418,20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01684/00001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1010352492  del 18/05/2016 SERVIZIO NOLEGGIO FOTOCOPIATORE KYOCERA UFFICIO TECNICO 10.02.2016 09.05.2016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127,87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02393/00001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1010365815  del 28/07/2016 NOLO FOTOCOPIATRICI 24 - LOTTO 2 -  Relativa al periodo dal 07.04.2016 al 06.07.2016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114,30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02632/00001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1010367969  del 08/08/2016 NOLEGGIO FOTOCOPIATORE SERVIZI AMMINISTRATIVI RATA N.15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418,20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02671/00001 del 06-09-2016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6/PA  del 27/07/2016 NOLEGGIO PARCO ACQUATICO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SORGENTE SOLARE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02671/00002 del 06-09-2016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6/PA  del 27/07/2016 NOLEGGIO PARCO ACQUATICO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SORGENTE SOLARE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6.999,99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02776/00001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1010369448  del 24/08/2016 NOLEGGIO FOTOCOPIATORE KYOCERA 10.05.2016 AL 09.08.16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127,87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03297/00001 del 04-11-2016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1010379748  del 21/10/2016 NOLO FOTOCOPIATRICI 24 - LOTTO 2 - 60 MESI PERIODO DAL 07.07.2016 AL 06.10.2016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114,30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03526/00001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1010384482  del 10/11/2016 FOTOCOPIATRICI 19  - RATA N. 16.CIG: 0568590F4B</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418,20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03538/00001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1010385027  del 11/11/2016 noleggio fotocopiatore kyocera periodo dal 10.05.2016 al 09.08.2016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KYOCERA MITA ITALIA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127,87</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1511</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Trasferimenti correnti a province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6.646,10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00280/00001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TEFA VI^ bimestre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AMMINISTRAZIONE PROVINCIALE DI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34,45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00281/00001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00396/00001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TEFA SU TARI ANNO IMPOSTA 2014. SALDO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AMMINISTRAZIONE PROVINCIALE DI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172,89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00397/00001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327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00837/00001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ADDIZIONALE PROVINCIALE SUL SERVIZIO DI RACCOLTA E SMALTIMENTO RR.SS.UU. TARES - ANNO D'IMPOSTA 2013 - Liquidazione quota alla Provincia di Sassari 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AMMINISTRAZIONE PROVINCIALE DI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00838/00001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  623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0,79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01470/00001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ADDIZIONALE PROVINCIALE TARES.ANNO D'IMPOSTA 2013. II^ BIMESTRE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AMMINISTRAZIONE PROVINCIALE DI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01471/00001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N.1164 DEL 24.05.2016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0,06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02339/00001 del 01-08-2016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MANIFESTAZIONE "CALICI DI STELLE 2016". LIQUIDAZIONE ACCONTO SOVVENZIONE ECONOMICA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ORIGINES COOPERATIVA SOCIALE NO PROFIT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02977/00001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MANIFESTAZIONE "CALICI DI STELLE 2016". LIQUIDAZIONE SALDO SOVVENZIONE ECONOMICA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ORIGINES COOPERATIVA SOCIALE NO PROFIT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03304/00001 del 07-11-2016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TEFA.RENDICONTO ANNO 2016 VERSAMENTO IN ACCONTO.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AMMINISTRAZIONE PROVINCIALE DI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287,33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03735/00001 del 13-12-2016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TEFA 2013</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AMMINISTRAZIONE PROVINCIALE DI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1.107,45</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1521</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Trasferimenti correnti a comuni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453.370,90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00107/00001 del 18-01-2016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PIANO LOCALE UNITARIO DEI SERVIZI ALLA PERSONA (PLUS)- SERVIZIO ASSISTENZA EDUCATIVA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OSILO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01202/00001 del 21-04-2016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LIQUIDAZIONE QUOTE CANONI I^ II^ TRIMESTRE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UNIONE DEI COMUNI DEL COROS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258.707,45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02054/00001 del 30-06-2016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CENTRI DI SERVIZIO PER L'INSERIMENTO LAVORATIVO DEI SOGGETTI SVANTAGGIATI. (CESIL). POR SARDEGNA 2000/2006. MISURA 3.4. TRASFERIMENTO QUOTA PER LE SPESE DI MANTENIMENTO DEL SITO E DEL SERVIZIO SMS DEL CESIL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TISSI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02057/00001 del 30-06-2016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LEGGI REGIONALI 12.06.2006, N. 9; 20.09.2006, N. 14, ART. 21, COMMA 2, LETT. </w:t>
            </w:r>
            <w:r w:rsidRPr="00E437FB">
              <w:rPr>
                <w:rFonts w:ascii="Arial" w:hAnsi="Arial" w:cs="Arial"/>
                <w:color w:val="0F0F0F"/>
                <w:sz w:val="14"/>
                <w:szCs w:val="14"/>
                <w:lang w:val="en-US"/>
              </w:rPr>
              <w:t xml:space="preserve">F); L.R. N. 1/2009, ART. 4, COMMA 30 E L.R. N. 3/2009, ART. 9, COMMA 15. </w:t>
            </w:r>
            <w:r w:rsidRPr="00E437FB">
              <w:rPr>
                <w:rFonts w:ascii="Arial" w:hAnsi="Arial" w:cs="Arial"/>
                <w:color w:val="0F0F0F"/>
                <w:sz w:val="14"/>
                <w:szCs w:val="14"/>
              </w:rPr>
              <w:t>SERVIZIO DI GESTIONE DEL SISTEMA BIBLIOTECARIO "COROS-FIGULINAS". TRASFERIMENTO QUOTE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TISSI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8.468,29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02060/00001 del 30-06-2016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SCUOLA CIVICA DI MUSICA "ISCHELIOS" QUOTA ANNO SCOLASTICO 2015/2016.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OSSI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3.513,00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02063/00001 del 01-07-2016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spese per il funzionamento della Commissione Elettorale Circondariale relativamente all'anno 2014 -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558,44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02675/00001 del 06-09-2016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SERVIZIO PORTA A PORTA. III^ TRIMESTRE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UNIONE DEI COMUNI DEL COROS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129.353,72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03581/00001 del 28-11-2016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PIANO LOCALE UNITARIO DEI SERVIZI ALLA PERSONA (PLUS)- SERVIZIO ASSISTENZA EDUCATIVA - TRASFERIMENTO FONDI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OSILO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27.500,00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1523</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Trasferimenti correnti a unioni di comuni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500,00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02062/00001 del 01-07-2016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Trasferimento risorse all'Unione dei Comuni del Coros per l'istituzione di un ufficio unico intercomunale per la gestione delle funzioni paesaggistiche ai sensi della L.R. 12 agosto 1998, n. 28 come modificata dalla L.R. 21 novembre 2011 n. 21</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UNIONE DEI COMUNI DEL COROS</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1569</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Trasferimenti correnti a altri enti del settore pubblico</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02058/00001 del 30-06-2016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REALIZZAZIONE PROGETTO DIDATTICO DENOMINATO "SULLE TRACCE DEL TEMPO".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ISTITUTO COMPRENSIVO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666,67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02059/00001 del 30-06-2016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REALIZZAZIONE PROGETTO DIDATTICO DENOMINATO "SULLE TRACCE DEL TEMPO".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ISTITUTO COMPRENSIVO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333,33</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1582</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Trasferimenti correnti a istituzioni sociali private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44.639,52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00092/00001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SOVVENZIONE ECONOMICA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CONSULTA GIOVANILE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431,52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00093/00001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CONCESSIONE SOVVENZIONE ECONOMICA AD ASSOCIAZIONI VARIE PER ORGANIZZAZIONE MANIFESTAZIONI CULTURALI E SPORTIVE DURANTE L'ANNO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PITTALIS MASSIMO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00400/00001 del 12-02-2016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EROGAZIONE CONTRIBUTO PER SERVIZIO MENSA SCOLASTICA MESE DI DICEMBRE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ASILO INFANTILE ~G.A.DIAZ</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2.065,62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00549/00001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EROGAZIONE CONTRIBUTO PER SERVIZIO MENSA SCOLASTICA ALL'ASILO INFANTILE "G. A. DIAZ" DI USINI. MESE DI GENNAIO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ASILO INFANTILE ~G.A.DIAZ</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2.244,72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00694/00001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QUOTA ASSOCIATIVA A.N.C.I. -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ANCI ASSOCIAZIONE NAZ.LE COMUNI ITALIANI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871,57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01070/00001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"GIORNO DELLA MEMORIA".  CONCESSIONE SOVVENZIONE ECONOMICA PER ORGANIZZAZIONE MANIFESTAZIONE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CONSULTA GIOVANILE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01071/00001 del 05-04-2016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"GIORNO DEL RICORDO". ASSUNZIONE IMPEGNO DI SPESA PER CONCESSIONE SOVVENZIONE ECONOMICA ALLA "CONSULTA GIOVANILE DI USINI".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CONSULTA GIOVANILE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01349/00001 del 02-05-2016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EROGAZIONE CONTRIBUTO PER SERVIZIO MENSA SCOLASTICA MESE DI FEBBRAIO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ASILO INFANTILE ~G.A.DIAZ</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2.805,90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01350/00001 del 02-05-2016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EROGAZIONE CONTRIBUTO PER SERVIZIO MENSA SCOLASTICA MESE DI MARZO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ASILO INFANTILE ~G.A.DIAZ</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2.557,15</w:t>
            </w:r>
          </w:p>
        </w:tc>
      </w:tr>
      <w:tr w:rsidR="00F362A7" w:rsidRP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01723/00001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ASSUNZIONE IMPEGNO DI SPESA E LIQUIDAZIONE SOVVENZIONE ECONOMICA  ALL'ASSOCIAZIONE SPORTIVA DILETTANTISTICA "TEAM TOP CLUB" DI SASSARI PER ORGANIZZAZIONE MANIFESTAZIONE "II^ TAPPA DEL CAMPIONATO REGIONALE ENDURANCE PONY-CIRCUITO R.E.".</w:t>
            </w:r>
          </w:p>
          <w:p w:rsidR="00F362A7" w:rsidRPr="00E437FB" w:rsidRDefault="00F362A7" w:rsidP="009C6351">
            <w:pPr>
              <w:rPr>
                <w:rFonts w:ascii="Arial" w:hAnsi="Arial" w:cs="Arial"/>
                <w:color w:val="0F0F0F"/>
                <w:sz w:val="14"/>
                <w:szCs w:val="14"/>
                <w:lang w:val="en-US"/>
              </w:rPr>
            </w:pPr>
            <w:r w:rsidRPr="00E437FB">
              <w:rPr>
                <w:rFonts w:ascii="Arial" w:hAnsi="Arial" w:cs="Arial"/>
                <w:color w:val="0F0F0F"/>
                <w:sz w:val="14"/>
                <w:szCs w:val="14"/>
                <w:lang w:val="en-US"/>
              </w:rPr>
              <w:t>Beneficiario: TEAM TOP CLUB a.s.d.</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lang w:val="en-US"/>
              </w:rPr>
              <w:t xml:space="preserve">           </w:t>
            </w:r>
            <w:r w:rsidRPr="00E437FB">
              <w:rPr>
                <w:rFonts w:ascii="Arial" w:hAnsi="Arial" w:cs="Arial"/>
                <w:color w:val="0F0F0F"/>
                <w:sz w:val="14"/>
                <w:szCs w:val="14"/>
              </w:rPr>
              <w:t>150,00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01724/00001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ASSUNZIONE IMPEGNO DI SPESA E LIQUIDAZIONE SOVVENZIONE ECONOMICA  ALL'ENTE DI PROMOZIONE SPORTIVA "MOVIMENTO SPORTIVO POPOLARE ITALIA COMITATO SASSARI" PER L'ORGANIZZAZIONE DI MANIFESTAZIONI SPORTIVE VARIE.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M.S.P. ITALIA COMITATO SASSARI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01839/00001 del 20-06-2016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EROGAZIONE CONTRIBUTO PER SERVIZIO MENSA SCOLASTICA MESE DI APRILE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ASILO INFANTILE ~G.A.DIAZ</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2.782,02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02052/00001 del 30-06-2016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SOVVENZIONE ECONOMICA ALLA COMPAGNIA TEATRALE "ATORAS USINESAS" DI USINI   PER RAPPRESENTAZIONE COMMEDIA TEATRALE.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FIORI MARIA GIOCONDA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02053/00001 del 30-06-2016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SOVVENZIONE ECONOMICA ALL'ASSOCIAZIONE "BUSTY BAND USINI" PER ORGANIZZAZIONE FESTEGGIAMENTI IN ONORE DI "SANT'ANTONIO DI PADOVA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DELOGU SEBASTIANO PER COMITATO S. ANTONIO DA PADOVA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02055/00001 del 30-06-2016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CONCESSIONE CONTRIBUTO ECONOMICO ALL'A.V.I.S. - SEZIONE DI USINI - A SOSTEGNO DELLA PROPRIA ATTIVITA'.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AVIS SEZIONE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02061/00001 del 30-06-2016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MANIFESTAZIONE "CALICI DI STELLE 2016" QUOTA DI ADESIONE.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NAZIONALE "CITTA' DEL 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02257/00001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1616002660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S.I.A.E.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54,72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02308/00001 del 25-07-2016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ATTIVAZIONE SERVIZIO LUDICO - RICREATIVO DA SVOLGERSI NEL PERIODO ESTIVO A FAVORE DEI MINORI  COLLABORAZIONE CON L'ASSOCIAZIONE CONSULTA GIOVANILE PER LO SVOLGIMENTO DELL'ATTIVITA' - ACCONTO 60%</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CONSULTA GIOVANILE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02391/00001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EROGAZIONE CONTRIBUTO PER SERVIZIO MENSA SCOLASTICA ALL'ASILO INFANTILE "G. A. DIAZ" DI USINI. MESE DI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ASILO INFANTILE ~G.A.DIAZ</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1.832,79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02556/00001 del 23-08-2016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SOVVENZIONE ECONOMICA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GRUPPO FOLK SAN GIORGIO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02683/00001 del 16-09-2016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EROGAZIONE CONTRIBUTO PER SERVIZIO MENSA SCOLASTICA ALL'ASILO INFANTILE "G. A. DIAZ" DI USINI. MESE DI MAGGIO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ASILO INFANTILE ~G.A.DIAZ</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3.046,69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02957/00001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 R. N. 17/1999: "PROVVEDIMENTI PER LO SVILUPPO DELLO SPORT IN SARDEGNA". CONTRIBUTI A FAVORE DEGLI ENTI DI PROMOZIONE SPORTIVA PER LO SVOLGIMENTO DELLA LORO ATTIVITA' ISTITUZIONALE OPERANTI NEL COMUNE DI USINI. ANNATA SPORTIVA 2014/2015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POLISPORTIVA SOCCER &amp; VOLLEY NEW TEAM USINI PRES.PIANA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1.996,87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02958/00001 del 05-10-2016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 R. N. 17/1999: "PROVVEDIMENTI PER LO SVILUPPO DELLO SPORT IN SARDEGNA". CONTRIBUTI A FAVORE DEGLI ENTI DI PROMOZIONE SPORTIVA PER LO SVOLGIMENTO DELLA LORO ATTIVITA' ISTITUZIONALE OPERANTI NEL COMUNE DI USINI. ANNATA SPORTIVA 2014/2015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POLISPORTIVA PIRA PEGLIAS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1.637,59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02966/00001 del 06-10-2016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 R. N. 17/1999: "PROVVEDIMENTI PER LO SVILUPPO DELLO SPORT IN SARDEGNA". CONTRIBUTI A FAVORE DEGLI ENTI DI PROMOZIONE SPORTIVA PER LO SVOLGIMENTO DELLA LORO ATTIVITA' ISTITUZIONALE OPERANTI NEL COMUNE DI USINI. ANNATA SPORTIVA 2014/2015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U.S.D. USINESE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1.811,95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02967/00001 del 06-10-2016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N.2499 DEL 06.10.2016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208,33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02968/00001 del 06-10-2016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N.2500 DEL 06.10.2016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833,32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02969/00001 del 06-10-2016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N.2501 DEL 06.10.2016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1.666,68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02970/00001 del 06-10-2016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N.2502 DEL 06.10.2016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3.845,26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03056/00001 del 19-10-2016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XVIII^ EDIZIONE MANIFESTAZIONE "18 ANNOS A MANU TENTA - FESTIVAL INTERNAZIONALE DI BALLI, CANTI ED ESPRESSIONI POPOLARI". LIQUIDAZIONE SALDO SOVVENZIONE ECONOMICA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GRUPPO FOLK SAN GIORGIO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03058/00001 del 19-10-2016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SERVIZIO LUDICO - RICREATIVO A FAVORE DEI MINORI. LIQUIDAZIONE SALDO SOVVENZIONE ECONOMICA PER LA COLLABORAZIONE NELLA GESTIONE DELLE ATTIVITA'.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CONSULTA GIOVANILE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03060/00001 del 19-10-2016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EROGAZIONE CONTRIBUTO PER SERVIZIO MENSA SCOLASTICA MESE DI SETTEMBRE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ASILO INFANTILE ~G.A.DIAZ</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579,09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03438/00001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REALIZZAZIONE MURALES PRESSO IL PARCO DEL LAVATOIO "SU TROGLIU": RIMBORSO SPESE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CONSULTA GIOVANILE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03582/00001 del 29-11-2016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EROGAZIONE CONTRIBUTO PER SERVIZIO MENSA SCOLASTICA MESE DI OTTOBRE 2016.ASSUNZIONE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ASILO INFANTILE ~G.A.DIAZ</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2.441,73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03658/00001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"GIORNATA INTERNAZIONALE CONTRO LA VIOLENZA SULLE DONNE". LIQUIDAZIONE ACCONTO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ORIGINES COOPERATIVA SOCIALE NO PROFIT A.R.L.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03707/00001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CONCESSIONE SOVVENZIONE ECONOMICA PER ORGANIZZAZIONE MANIFESTAZIONI CANORE. LIQUIDAZIONE ACCONTO.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CORO DI USINI ASSOCIAZIONE CULTURALE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03708/00001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CONCESSIONE SOVVENZIONE ECONOMICA PER ORGANIZZAZIONE MANIFESTAZIONI CANORE. LIQUIDAZIONE ACCONTO.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ASSOCIAZ.FOLKLORISTICA CORO LOGUDORO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540,00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03723/00001 del 13-12-2016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EROGAZIONE CONTRIBUTI MESE DI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ASILO INFANTILE ~G.A.DIAZ</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2.376,00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1583</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Trasferimenti correnti ad altri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63.901,39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01112/00001 del 15-04-2016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IMU 2012 - Somme percepite indebitamente. Riversamento al comune competente.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ILLORAI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01407/00001 del 13-05-2016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ASSOCIAZIONE NAZIONALE "CITTA' DELL'OLIO". ASSUNZIONE IMPEGNO DI SPESA E LIQUIDAZIONE QUOTA ASSOCIATIVA PER L'ANNO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NAZIONALE "CITTA' DELL'OLIO"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774,69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01613/00001 del 25-05-2016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CONCESSIONE CONTRIBUTO ALLA COMPAGNIA BARRACELLARE DEL COMUNE DI USINI PER SPESE DI FUNZIONAMENTO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COMPAGNIA BARRACELLARE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6.500,00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01710/00001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XIX EDIZIONE MANIFESTAZIONE "VINI DI COROS" E 4^ RASSEGNA DEL CAGNULARI "PREMIO BILLIA CHERCHI". LIQUIDAZIONE ACCONTO SOVVENZIONE ECONOMICA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PRO-LOCO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01711/00001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XIX EDIZIONE MANIFESTAZIONE "VINI DI COROS" E 4^ RASSEGNA DEL CAGNULARI "PREMIO BILLIA CHERCHI". LIQUIDAZIONE ACCONTO SOVVENZIONE ECONOMICA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COMPAGNIA BARRACELLARE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01712/00001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LIQUIDAZIONE SALDO SOVVENZIONE ECONOMICA MANIFESTAZIONE XIX^EDIZIONE VINI DI COROS</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COMPAGNIA BARRACELLARE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01725/00001 del 09-06-2016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ANNUALE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ASSOCIAZIONE NAZIONALE "CITTA' DEL 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1.069,70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02386/00001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Trasferimento contributo ordinario alla Compagnia Barracellare del Comune di Usini per l'anno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COMPAGNIA BARRACELLARE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6.500,00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02392/00001 del 16-08-2016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XIX^ EDIZIONE VINI DI COROS. SALDO SOVVENZIONE ECONOMICA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PRO-LOCO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02554/00001 del 22-08-2016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AUTORITA' D'AMBITO L.R. 29/97 - AMBITO TERRITORIALE OTTIMALE DELLA SARDEGNA. FONDO  CONSORTILE - ANNUALITÀ 2015.</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AUTORITA' D'AMBITO DELLA SARDEGNA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5.166,72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02975/00001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MEMORIAL MICHELINO CANU LIQUIDAZIONE 60%</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U.S.D. USINESE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02979/00001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SOMME PERCEPITE INDEBITAMENTE TARI ANNO DI IMPOSTA 2016.RIVERSAMENTO AL COMUNE COMPETENTE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VAGLIA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48,00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03059/00001 del 19-10-2016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ASSUNZIONE IMPEGNO DI SPESA E LIQUIDAZIONE SOVVENZIONE ECONOMICA AL COMITATO ORGANIZZATORE DEI FESTEGGIAMENTI IN ONORE DI "SANTA MARIA BAMBINA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PIRAS GIUSEPPA ELOGU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03338/00001 del 16-11-2016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RAPPORTO DI COLLABORAZIONE CON L'UNIVERSITA' DEGLI STUDI DI SASSARI PER UN PROGRAMMA DI RICERCA, VALORIZZAZIONE E PROMOZIONE DEL PATRIMONIO CULTURALE DEL COMUNE DI USINI. LIQUIDAZIONE CONTRIBUTO SALDO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UNIVERSITA' DI SASSARI -DIP.SC. UMANIST.E DELL'ANTICHIT</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03434/00001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SERVIZIO LUDICO-RICREATIVO A FAVORE DEI MINORI.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CONSULTA GIOVANILE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03435/00001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PROGETTO PLURIENNALE DI ARCHEOLOGIA DIDATTICA. TRASFERIMENTO CONTRIBUTO ANNUALIA'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UNIVERSITA' DI SASSARI -DIP.SC. UMANIST.E DELL'ANTICHIT</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03437/00001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MANIFESTAZIONE "IL PALIO DELLA BOTTE 2016". SOVVENZIONE ECONOMICA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PRO-LOCO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03439/00001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CERIMONIA DI INSEDIAMENTO DEL NUOVO PARROCO DI USINI. CONTRIBUTO ECONOMICO A TITOLO DI RIMBORSO SPESE.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PRO-LOCO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03543/00001 del 23-11-2016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  del 20/10/2016 CAMPAGNA PULIAMO IL MONDO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FONDAZIONE LEGAMBIENTE INNOVAZIONE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03573/00001 del 28-11-2016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CONTRIBUTO IN FAVORE DELLA FONDAZIONE IFEL QUOTA PARTE ANNUALITA' 2002-2009</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IFEL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03697/00001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PROGRAMMA DI RICERCA, VALORIZZAZIONE E PROMOZIONE DEL PATRIMONIO CULTURALE DEL COMUNE DI USINI. LIQUIDAZIONE SALDO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UNIVERSITA' DI SASSARI -DIP.SC. UMANIST.E DELL'ANTICHIT</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03890/00001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 xml:space="preserve"> L.R. 4/2006 ART. 17 - PROGRAMMA REGIONALE DI INCLUSIONE SOCIALE "PRENDERE IL VOLO" IMPEGNO DI SPESA E LIQUIDAZIONE IMPORTO PROGETTO FINANZIATO DALLA R.A.S, A FAVORE DI RESPONSABILE DEL PORTAFOGLIO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SANNA ANTONIO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16.675,28</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1601</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Interessi passivi a Cassa depositi e prestiti - gestione Tesoro</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7.245,44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01763/00001 del 13-06-2016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2.834,85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01764/00001 del 13-06-2016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976,06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03632/00001 del 01-12-2016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2.509,49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03633/00001 del 01-12-2016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925,04</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1602</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Interessi passivi a Cassa depositi e prestiti - gestione CDP spa</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50.047,21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01756/00001 del 13-06-2016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2.164,49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01757/00001 del 13-06-2016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2.348,61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01758/00001 del 13-06-2016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2.436,31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01759/00001 del 13-06-2016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14.393,54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01760/00001 del 13-06-2016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2.164,49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01761/00001 del 13-06-2016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2.164,49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03629/00001 del 01-12-2016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2.049,54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03630/00001 del 01-12-2016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2.253,22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03631/00001 del 01-12-2016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2.062,02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03634/00001 del 01-12-2016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13.911,42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03635/00001 del 01-12-2016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2.049,54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03636/00001 del 01-12-2016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INTERESSI MUTUI IN AMMORTAMENTO II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2.049,54</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1712</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Imposte sul registro</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1.202,00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03101/00001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APRILE, MAGGIO 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03769/00001 del 14-12-2016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OTTOBRE E NOVEMBRE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1.170,00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1714</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Tassa di rimozione rifiuti solidi urb</w:t>
            </w:r>
            <w:r w:rsidR="009C6351" w:rsidRPr="009C6351">
              <w:rPr>
                <w:rFonts w:ascii="Arial" w:hAnsi="Arial" w:cs="Arial"/>
                <w:b/>
                <w:color w:val="0F0F0F"/>
                <w:sz w:val="14"/>
                <w:szCs w:val="14"/>
              </w:rPr>
              <w:t xml:space="preserve"> </w:t>
            </w:r>
            <w:r w:rsidRPr="009C6351">
              <w:rPr>
                <w:rFonts w:ascii="Arial" w:hAnsi="Arial" w:cs="Arial"/>
                <w:b/>
                <w:color w:val="0F0F0F"/>
                <w:sz w:val="14"/>
                <w:szCs w:val="14"/>
              </w:rPr>
              <w:t>ani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6.906,00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02980/00001 del 07-10-2016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IMPEGNO E LIQUIDAZIONE RATA UNICA TARI (Tributo Comunale sui Rifiuti) - ANNUALITA'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TESORERIA PROV.LE STATO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6.906,00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1716</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Altri tributi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931,68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00393/00001 del 08-02-2016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RINNOVO ABBONAMENTO CANONE SPECIALE RAI PER TELEVISIONE IN DOTAZIONE ALLA BIBLIOTECA COMUNALE.  ANNO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R.A.I. ABBONAMENTI SPECIALI - TORINO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407,35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03099/00001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APRILE, MAGGIO 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03100/00001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APRILE, MAGGIO 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142,01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03103/00001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APRILE, MAGGIO 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87,16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03106/00001 del 20-10-2016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DELLE SPESE SOSTENUTE DALL'ECONOMO COMUNALE NEI MESI DI APRILE, MAGGIO E GIUGNO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TEDDE ANNA RITA ECONOMO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45,16</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2101</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Terreni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134.620,00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03912/00001 del 16-12-2016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N.3336 DEL 16.12.2016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134.620,00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2102</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Vie di comunicazione ed infrastrutture connesse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28.547,00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03314/00001 del 11-11-2016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ACQUISIZIONE TERRENO SITO IN LOCALITA' PALA E CARIASIA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FALLIMENTO MONDELLI COSTRUZIONI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1.027,60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03315/00001 del 11-11-2016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N.2927 DEL 11.11.2016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2.075,40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03316/00001 del 11-11-2016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N.2928 DEL 11.11.2016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964,00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03317/00001 del 11-11-2016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 COMPENSAZIONE DELLA REVERSALE N.2929 DEL 11.11.2016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COMUNE DI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2.071,00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03891/00001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PARZIALE INDENNITÀ DEFINITIVA nell'ambito dei Lavori DI "RACCORDO STRADALE AL P.I.P.  1° LOTTO", a seguito di bonaria definizione della vertenza pendente nanti la Corte dAppello di Cagliari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CHESSA ANGELA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7.469,66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03892/00001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PARZIALE INDENNITÀ DEFINITIVA nell'ambito dei Lavori DI "RACCORDO STRADALE AL P.I.P.  1° LOTTO", a seguito di bonaria definizione della vertenza pendente nanti la Corte dAppello di Cagliari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CHESSA GIOVANNI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7.469,67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03893/00001 del 15-12-2016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PARZIALE INDENNITÀ DEFINITIVA nell'ambito dei Lavori DI "RACCORDO STRADALE AL P.I.P.  1° LOTTO", a seguito di bonaria definizione della vertenza pendente nanti la Corte dAppello di Cagliari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CHESSA PAOLO ANDREA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7.469,67</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2109</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Fabbricati civili ad uso abitativo, commerciale e istituzionale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457.201,46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00392/00001 del 08-02-2016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4/e  del 19/01/2016 MANUTENZIONE STRAORDINARIA SOSTITUZIONE N 2 CIRCOLATORI IMPIANTO CLIMATIZZAZIONE COMUNE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BLUENERGY IMPIANTI DEL GEOM. ALBERTO LEZZERI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2.171,60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00564/00001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E02  del 16/02/2016 Lavori di rinforzo solaio del primo piano della scuola materna CUP: B38C11000210002 CIG: ZD317D15A0</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DADO COSTRUZIONI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8.549,66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00689/00001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CONTRIBUTO MAV PER LAVORI DI ADEGUAMENTO TRASFORMAZIONE CENTRALI TERMICHE SCUOLE.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AUTORITA' PER LA VIGILANZA SUI LAVORI PUBBLICI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00690/00001 del 04-03-2016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CONTRIBUTO MAV PER I LAVORI DI REALIZZAZIONE DI IMPIANTI FOTOVOLTAICI NEGLI EDIFICI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AUTORITA' PER LA VIGILANZA SUI LAVORI PUBBLICI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00836/00001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6_16  del 02/03/2016 SERVIZIO DI "ANALISI CHIMICA PER VERIFICA PRESENZA/ASSENZA AMIANTO NELLA COPERTURA DELL'EDIFICIO AUTOPARCO COMUNALE SITO IN VIA OSSI".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PROCHEM SNC - STUDIO CHIMICO PROFESSIONALE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01082/00001 del 12-04-2016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7_16  del 23/03/2016 SERVIZIO DI "VALUTAZIONE DELL'INTERVENTO DA PORRE IN ESSERE PER LA MESSA IN SICUREZZA DELLA COPERTURA CONTENENTE AMIANTO DELL'EDIFICIO AUTOPARCO COMUNALE SITO IN VIA OSSI".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PROCHEM SNC - STUDIO CHIMICO PROFESSIONALE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2.562,00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01368/00001 del 06-05-2016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500003  del 22/04/2016 NOTA DI CREDITO RELATIVA AD SERVIZIO DI ASPIRAZIONE E TRASFERIMENTO GASOLIO DA RISCALDAMENTO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TESTONI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-2.527,30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01368/00002 del 06-05-2016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500002  del 22/04/2016 NOTA DI CREDITO SERVIZIO DI ASPIRAZIONE E TRASFERIMENTO GASOLIO RISCALDAMENTO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TESTONI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-564,95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01368/00003 del 06-05-2016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500073  del 22/04/2016 LAVORI DI ASPIRAZIONE E TRASFERIMENTO GASOLIO .</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TESTONI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3.519,25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01450/00001 del 19-05-2016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E18  del 18/05/2016 Riqualificazione e messa in sicurezza dei locali siti al piano primo della scuola materna CUP: B36J14000340001 CIG:  59864162C3 rep.708  Vs. dare per terzo stato avanzamento lavori come da certificato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DADO COSTRUZIONI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841,86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01450/00002 del 19-05-2016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E17  del 17/05/2016 Riqualificazione e messa in sicurezza dei locali siti al piano primo della scuola materna CUP: B36J14000340001 CIG:  59864162C3 rep.708  Vs. dare per terzo stato avanzamento lavori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DADO COSTRUZIONI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43.009,51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01685/00001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FATTPA 26_16  del 27/05/2016 LAVORI DI "ADEGUAMENTO NORMATIVO DELLE CENTRALI TERMICHE SCUOLA ELEMENTARE E SCUOLA MATERNA- RIORDINO STRUTTURALE AULE DIDATTICHE DELLA SCUOLA MATERNA (ISCOLA@ ASSE II)"SAL 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S.n.a.d. SISTEMI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33.000,00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01686/00001 del 01-06-2016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26_16  del 27/05/2016 LAVORI DI "ADEGUAMENTO NORMATIVO DELLE CENTRALI TERMICHE SCUOLA ELEMENTARE E SCUOLA MATERNA- RIORDINO STRUTTURALE AULE DIDATTICHE DELLA SCUOLA MATERNA (ISCOLA@ ASSE II)"SAL 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S.n.a.d. SISTEMI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5.032,40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01838/00001 del 20-06-2016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3PA  del 08/06/2016  PROGETTAZIONE E SICUREZZA - ADEGUAMENTO NORMATIVO E TRASFORMAZIONE DA GASOLIO A GAS DELLE CENTRALI TERMICHE SCUOLA ELEMENTARE E MATERNA (ISCOL@ -ASSE II) CUP. B34H15001780006 CIG. ZC8167CB2D 1° Stato Di Avanzamento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ARKPROGETTI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2.781,87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02069/00001 del 01-07-2016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6_16  del 23/06/2016 I^SAL REALIZZAZIONE DI IMPIANTI FOTOVOLTAICI NEGLI EDIFICI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ING. PIU ANTONIO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4.796,06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02071/00001 del 01-07-2016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14  del 22/06/2016 REALIZZAZIONE IMPIANTI FOTOVOLTAICI EDIFICI COMUNALI 1^ SAL CUP B34E14002110004  CIG 652588637D</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LEDDA COSTRUZIONI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57.298,97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02072/00001 del 01-07-2016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E29  del 30/06/2016 Riqualificazione e messa in sicurezza dei locali siti al piano primo della scuola materna IV SAL</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DADO COSTRUZIONI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2.198,66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02072/00002 del 01-07-2016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E28  del 30/06/2016 Riqualificazione e messa in sicurezza dei locali siti al piano primo della scuola materna IV SAL</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DADO COSTRUZIONI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39.438,57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02080/00001 del 08-07-2016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41_16  del 05/07/2016 LAVORI AL PARCO DEL LAVATOIO SAL^ FINALE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S.n.a.d. SISTEMI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918,46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02259/00001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42_16  del 08/07/2016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S.n.a.d. SISTEMI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581,54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02364/00001 del 09-08-2016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18  del 25/07/2016 REALIZZAZIONE DI IMPIANTI FOTOVOLTAICI NEGLI EDIFICI COMUNALI II SAL</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LEDDA COSTRUZIONI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53.592,56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02553/00001 del 22-08-2016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45_16  del 29/07/2016 LAVORI DI REALIZZAZIONE DI UN VANO PORTA PER IL COLLEGAMENTO DEGLI AMBIENTI OSPITANTI L'UFFICIO SERVIZI SOCIO - CULTURALI.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S.n.a.d. SISTEMI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2.867,00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02555/00001 del 22-08-2016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44_16  del 29/07/2016 LAVORI DI "ADEGUAMENTO NORMATIVO E TRASFORMA-ZIONE DA GASOLIO A GAS DELLE CENTRALI TERMICHE SCUOLA ELEMENTARE E MATERNA - RIORDINO STRUTTURALE AULE DIDATTICHE DELLA SCUOLA MATERNA (ISCOL@ - ASSE II)".II SAL</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S.n.a.d. SISTEMI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26.515,20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02598/00001 del 24-08-2016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E34  del 01/08/2016 Riqualificazione e messa in sicurezza dei locali siti al piano primo della scuola materna CUP: B36J14000340001 - CIG:  59864162C3 - rep.708  Vs. dare per acconto su quinto sal</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DADO COSTRUZIONI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30.500,00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02599/00001 del 24-08-2016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E40  del 22/08/2016 Riqualificazione e messa in sicurezza dei locali siti al piano primo della scuola materna. V^ SAL LAVORI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DADO COSTRUZIONI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2.973,34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02600/00001 del 24-08-2016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E39  del 12/08/2016 V^ SAL ONERI SICUREZZA  LAVORI DI RIQUALIFICAZIONE SCUOLA MATERNA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DADO COSTRUZIONI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1.943,00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02602/00001 del 26-08-2016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FatPAM 1  del 23/08/2016 Servizio Coordinamento della Sicurezza in fase di Esecuzione, Direzione Lavori, Misura e Contabilità e Collaudo relativa ai Lavori di "RIQUALIFICAZIONE E MESSA IN SICUREZZA DEI LOCALI SITI AL 1° PIANO DELLA SCUO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ING. VIRDIS SALVATORE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6.519,09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02629/00001 del 29-08-2016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4PA  del 22/08/2016 II^ SAL ADEGUAMENTO NORMATIVO E TRASFORMAZIONE DA GASOLIO A GAS  CENTRALI TERMICHE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ARKPROGETTI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2.781,87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03181/00001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FATTPA 60_16  del 10/10/2016 RIORDINO STRUTTURALE AULE DIDATTICHE DELLA SCUOLA MATERNA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S.n.a.d. SISTEMI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23.482,72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03182/00001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60_16  del 10/10/2016 RIORDINO STRUTTURALE AULE DIDATTICHE DELLA SCUOLA MATERNA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S.n.a.d. SISTEMI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12.155,87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03183/00001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28  del 30/09/2016 REALIZZAZIONE IMPIANTO FOTOVOLTAICO CUP B34E14002110004  CIG 652588637D</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LEDDA COSTRUZIONI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42.187,82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03474/00001 del 22-11-2016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LIQUIDAZIONE SOMME PRECEDENTEMENTE IMPEGNATE. AUTORITÀ NAZIONALE ANTICORRUZIONE - BOLLETTINO MAV N° 01030604478641843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AUTORITA' NAZIONALE ANTICORRUZIONE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03641/00001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67_16  del 24/11/2016 LAVORI DI "ADEGUAMENTO NORMATIVO E TRASFORMA-ZIONE DA GASOLIO A GAS DELLE CENTRALI TERMICHE SCUOLA ELEMENTARE E MATERNA - RIORDINO STRUTTURALE AULE DIDATTICHE DELLA SCUOLA MATERNA (ISCOL@ - ASSE II)" -  PERI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S.n.a.d. SISTEMI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478,92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03709/00001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FATTPA 10_16  del 29/11/2016 REALIZZAZIONE IMPIANTI FOTOVOLTAICI EDIFICI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ING. PIU ANTONIO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430,42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03709/00002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10_16  del 29/11/2016 REALIZZAZIONE IMPIANTI FOTOVOLTAICI EDIFICI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ING. PIU ANTONIO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10.760,40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03710/00001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FATTPA 11_16  del 29/11/2016 REALIZZAZIONE IMPIANTO FOTOVOLTAICO NEGLI EDIFICI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ING. PIU ANTONIO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182,02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03710/00002 del 12-12-2016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11_16  del 29/11/2016 REALIZZAZIONE IMPIANTO FOTOVOLTAICO NEGLI EDIFICI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ING. PIU ANTONIO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4.550,60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03715/00001 del 13-12-2016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39  del 29/11/2016 CUP B34E14002110004  CIG 652588637D</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LEDDA COSTRUZIONI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25.314,77</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03716/00001 del 13-12-2016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39  del 29/11/2016 CUP B34E14002110004  CIG 652588637D</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LEDDA COSTRUZIONI SNC</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5.767,70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2116</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Altri beni immobili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10.918,46</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02079/00001 del 08-07-2016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FATTPA 41_16  del 05/07/2016 STRUTTURA CENTRO ANZIANI SITA NELLA VIA KENNEDY. LAVORI DI SOSTITUZIONE PORTONE D'INGRESSO.SAL^ FINALE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S.n.a.d. SISTEMI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10.000,00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02258/00001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FATTPA 42_16  del 08/07/2016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S.n.a.d. SISTEMI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918,46</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2502</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Mobili, macchinari e attrezzature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7.602,15</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00569/00001 del 22-02-2016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FATTPA 10_15  del 22/12/2015 LUMINARIE NATALIZIE.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Centro luminarie meta lux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1.647,00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03175/00001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55 PA  del 10/10/2016 FORNITURA DI UNA MOTOSEGA PER LE MANSIONI DEGLI OPERAI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AGRICOLA MARIANI di Mariani Stefano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950,00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03669/00001 del 07-12-2016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E    56  del 06/12/2016 FORNITURA FRIGORIFERO DA INSTALLARE PRESSO I LOCALI EX MA'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CONFORAMA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399,99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03925/00001 del 19-12-2016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25/PA  del 14/12/2016 FORNITURA MATERIALE INFORMATICO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INFOCOM DI SECHI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3.855,02</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03926/00001 del 19-12-2016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25/PA  del 14/12/2016 FORNITURA MATERIALE INFORMATICO</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DITTA INFOCOM DI SECHI GAVINO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750,14</w:t>
            </w:r>
          </w:p>
        </w:tc>
      </w:tr>
      <w:tr w:rsidR="00F362A7" w:rsidRPr="009C6351"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2506</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Hardware</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8.320,40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03651/00001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0001077  del 18/11/2016 ACQUISTO NUOVO SERVER CON WINDOWS SERVER 2012 - ACQUISTO ATTREZZATURE INFORMATICHE PER IMPLEMENTAZIONE SISTEMA DI DISASTER RECOVERY</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HALLEY SARDEGNA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4.727,50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03652/00001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ACCONTO Fatt.n. 0001077  del 18/11/2016 ACQUISTO NUOVO SERVER CON WINDOWS SERVER 2012 - ACQUISTO ATTREZZATURE INFORMATICHE PER IMPLEMENTAZIONE SISTEMA DI DISASTER RECOVERY</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HALLEY SARDEGNA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2.203,28</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03653/00001 del 02-12-2016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0001077  del 18/11/2016 ACQUISTO NUOVO SERVER CON WINDOWS SERVER 2012 - ACQUISTO ATTREZZATURE INFORMATICHE PER IMPLEMENTAZIONE SISTEMA DI DISASTER RECOVERY</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HALLEY SARDEGNA SRL</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1.389,62</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2601</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INCARICHI PROFESSIONALI ESTERNI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3.808,94</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00284/00001 del 25-01-2016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SALDO Fatt.n. 4  del 08/01/2016 Redazione Programma Integrato del Centro Storici di Usini annualitÃ  2015 - L.R. 29/1998</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ING. BOSINCU FRANCESCO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3.808,94</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2799</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Trasferimenti in conto capitale ad altri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10.500,00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02251/00001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L.R. 38 DEL 13.06.1989  - RIPARTIZIONE FONDI COMUNALI PER L'EDILIZIA DESTINATA AL CULTO IN PARTICOLARE PER I LAVORI DI "RESTAURO DEL CAMPANILE DELLA CHIESA DI S. MARIA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PARROCCHIA NATIVITA' DI MARIA VERGINE</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10.500,00</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3301</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Rimborso mutui a Cassa depositi e prestiti - gestione Tesoro</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31.580,00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01765/00001 del 13-06-2016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CAPITALE MUTUI IN AMMORTAMENTO 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15.601,81</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03638/00001 del 01-12-2016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CAPITALE MUTUI IN AMMORTAMENTO II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15.978,19</w:t>
            </w:r>
          </w:p>
        </w:tc>
      </w:tr>
      <w:tr w:rsidR="00F362A7"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3302</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Rimborso mutui a Cassa depositi e prestiti - gestione CDP spa</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98.797,03</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01762/00001 del 13-06-2016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CAPITALE MUTUI IN AMMORTAMENTO 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48.750,19</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03637/00001 del 01-12-2016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QUOTA CAPITALE MUTUI IN AMMORTAMENTO II SEMESTRE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CASSA DEPOSITI E PRESTITI SPA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50.046,84</w:t>
            </w:r>
          </w:p>
        </w:tc>
        <w:bookmarkStart w:id="0" w:name="_GoBack"/>
        <w:bookmarkEnd w:id="0"/>
      </w:tr>
      <w:tr w:rsidR="00F362A7" w:rsidRPr="009C6351" w:rsidTr="009C6351">
        <w:tc>
          <w:tcPr>
            <w:tcW w:w="1471" w:type="dxa"/>
          </w:tcPr>
          <w:p w:rsidR="00F362A7" w:rsidRPr="009C6351" w:rsidRDefault="00F362A7" w:rsidP="009C6351">
            <w:pPr>
              <w:jc w:val="center"/>
              <w:rPr>
                <w:rFonts w:ascii="Arial" w:hAnsi="Arial" w:cs="Arial"/>
                <w:b/>
                <w:color w:val="0F0F0F"/>
                <w:sz w:val="14"/>
                <w:szCs w:val="14"/>
              </w:rPr>
            </w:pPr>
            <w:r w:rsidRPr="009C6351">
              <w:rPr>
                <w:rFonts w:ascii="Arial" w:hAnsi="Arial" w:cs="Arial"/>
                <w:b/>
                <w:color w:val="0F0F0F"/>
                <w:sz w:val="14"/>
                <w:szCs w:val="14"/>
              </w:rPr>
              <w:t xml:space="preserve"> 4401</w:t>
            </w:r>
          </w:p>
        </w:tc>
        <w:tc>
          <w:tcPr>
            <w:tcW w:w="9127" w:type="dxa"/>
          </w:tcPr>
          <w:p w:rsidR="00F362A7" w:rsidRPr="009C6351" w:rsidRDefault="00F362A7" w:rsidP="009C6351">
            <w:pPr>
              <w:rPr>
                <w:rFonts w:ascii="Arial" w:hAnsi="Arial" w:cs="Arial"/>
                <w:b/>
                <w:color w:val="0F0F0F"/>
                <w:sz w:val="14"/>
                <w:szCs w:val="14"/>
              </w:rPr>
            </w:pPr>
            <w:r w:rsidRPr="009C6351">
              <w:rPr>
                <w:rFonts w:ascii="Arial" w:hAnsi="Arial" w:cs="Arial"/>
                <w:b/>
                <w:color w:val="0F0F0F"/>
                <w:sz w:val="14"/>
                <w:szCs w:val="14"/>
              </w:rPr>
              <w:t>Restituzione di depositi cauzionali</w:t>
            </w:r>
          </w:p>
        </w:tc>
        <w:tc>
          <w:tcPr>
            <w:tcW w:w="968" w:type="dxa"/>
          </w:tcPr>
          <w:p w:rsidR="00F362A7" w:rsidRPr="009C6351" w:rsidRDefault="00F362A7" w:rsidP="009C6351">
            <w:pPr>
              <w:jc w:val="right"/>
              <w:rPr>
                <w:rFonts w:ascii="Arial" w:hAnsi="Arial" w:cs="Arial"/>
                <w:b/>
                <w:color w:val="0F0F0F"/>
                <w:sz w:val="14"/>
                <w:szCs w:val="14"/>
              </w:rPr>
            </w:pPr>
            <w:r w:rsidRPr="009C6351">
              <w:rPr>
                <w:rFonts w:ascii="Arial" w:hAnsi="Arial" w:cs="Arial"/>
                <w:b/>
                <w:color w:val="0F0F0F"/>
                <w:sz w:val="14"/>
                <w:szCs w:val="14"/>
              </w:rPr>
              <w:t xml:space="preserve">         3.050,00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00089/00001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RESTITUZIONE DEPOSITO CAUZIONALE PER TOMBA CIMITERO III DI USINI, COMPARTO S.3, LOTTO S.3.3. TIPOLOGIA A/1</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MURGIA PATRIZIA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00090/00001 del 14-01-2016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RESTITUZIONE DEPOSITO CAUZIONALE  PER ESECUZIONI LAVORI CIMITERIALI NELLA TOMBA FAMILIARE S.1.5 CIMITERO III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SALARIS TAMARA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155,00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00870/00001 del 21-03-2016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RESTITUZIONE DEPOSITO CAUZIONE PER UTILIZZO CAMPO SANTA CROCE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SOCIETA' POLISPORTIVA PIRA PEGLIAS USINI</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360,00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01076/00001 del 12-04-2016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RESTITUZIONE CAUZIONE TAGLIO STRADA VIA M. T. DI CALCUTA N. 14</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COCCO GIAN CARLO MARIO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01459/00001 del 23-05-2016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RESTITUZIONE DEPOSITO CAUZIONE PER TAGLIO STRADA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CIDALI MARIA FILIPPA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01846/00001 del 20-06-2016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FESTEGGIAMENTI IN ONORE DI SAN GIORGIO 2016. SVINCOLO CAUZIONE PER NOLEGGIO PALCO MODULARE DI PROPRIETA' COMUNALE.</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GRUPPO FOLK SAN GIORGIO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01988/00001 del 27-06-2016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SVINCOLO CAUZIONE PER NOLEGGIO PALCO MODULARE IN OCCASIONE DEI FESTEGGIAMENTI IN ONORE DI "S. ANTONIO DI PADOVA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DELOGU SEBASTIANO PER COMITATO S. ANTONIO DA PADOVA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02252/00001 del 22-07-2016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SVINCOLO CAUZIONE VERSATA PER UTILIZZO TEMPORANEO LOCALE COMUNALE UBICATO IN PIAZZA EUROPA</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MANUELI ALESSANDRO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02777/00001 del 22-09-2016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SVINCOLO CAUZIONE PER NOLEGGIO PALCO MODULARE IN OCCASIONE DEI FESTEGGIAMENTI IN ONORE DI "S. MARIA BAMBINA 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PIRAS GIUSEPPA ELOGU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300,00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03057/00001 del 19-10-2016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XVIII^ EDIZIONE MANIFESTAZIONE "18 ANNOS A MANU TENTA - FESTIVAL INTERNAZIONALE DI BALLI, CANTI ED ESPRESSIONI POPOLARI". RIMBORSO CAUZIONE VERSATA PER UTILIZZO TEMPORANEO LOCALI COMUNALI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GRUPPO FOLK SAN GIORGIO</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03061/00001 del 19-10-2016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SVINCOLO CAUZIONE VERSATA PER UTILIZZO TEMPORANEO LOCALE COMUNALE UBICATO IN PIAZZA EUROPA DA PARTE DEL GRUPPO MUSICALE DENOMINATO "AKIVARIU" DI USINI</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FIORI MICHELE RAPPR. GRUPPO MUSICALE "AKIVARIU"</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250,00</w:t>
            </w:r>
          </w:p>
        </w:tc>
      </w:tr>
      <w:tr w:rsidR="00F362A7" w:rsidTr="009C6351">
        <w:tc>
          <w:tcPr>
            <w:tcW w:w="1471" w:type="dxa"/>
          </w:tcPr>
          <w:p w:rsidR="00F362A7" w:rsidRPr="00E437FB" w:rsidRDefault="00F362A7" w:rsidP="009C6351">
            <w:pPr>
              <w:jc w:val="center"/>
              <w:rPr>
                <w:rFonts w:ascii="Arial" w:hAnsi="Arial" w:cs="Arial"/>
                <w:color w:val="0F0F0F"/>
                <w:sz w:val="14"/>
                <w:szCs w:val="14"/>
              </w:rPr>
            </w:pPr>
          </w:p>
        </w:tc>
        <w:tc>
          <w:tcPr>
            <w:tcW w:w="9127" w:type="dxa"/>
          </w:tcPr>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Mandato 03168/00001 del 24-10-2016</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RIMBORSO ALLA SIGNORA COSSA LOREDANA DEL DEPOSITO CAUZIONALE RELATIVO ALLA AUTORIZZAZIONE TAGLIO STRADA (SCIA N. 10/2016) IN SEGUITO AD AVVENUTO RIPRISTINO STRADALE IN VIA GARIBALDI N.123</w:t>
            </w:r>
          </w:p>
          <w:p w:rsidR="00F362A7" w:rsidRPr="00E437FB" w:rsidRDefault="00F362A7" w:rsidP="009C6351">
            <w:pPr>
              <w:rPr>
                <w:rFonts w:ascii="Arial" w:hAnsi="Arial" w:cs="Arial"/>
                <w:color w:val="0F0F0F"/>
                <w:sz w:val="14"/>
                <w:szCs w:val="14"/>
              </w:rPr>
            </w:pPr>
            <w:r w:rsidRPr="00E437FB">
              <w:rPr>
                <w:rFonts w:ascii="Arial" w:hAnsi="Arial" w:cs="Arial"/>
                <w:color w:val="0F0F0F"/>
                <w:sz w:val="14"/>
                <w:szCs w:val="14"/>
              </w:rPr>
              <w:t>Beneficiario: COSSA LOREDANA</w:t>
            </w:r>
          </w:p>
        </w:tc>
        <w:tc>
          <w:tcPr>
            <w:tcW w:w="968" w:type="dxa"/>
          </w:tcPr>
          <w:p w:rsidR="00F362A7" w:rsidRPr="00E437FB" w:rsidRDefault="00F362A7" w:rsidP="009C6351">
            <w:pPr>
              <w:jc w:val="right"/>
              <w:rPr>
                <w:rFonts w:ascii="Arial" w:hAnsi="Arial" w:cs="Arial"/>
                <w:color w:val="0F0F0F"/>
                <w:sz w:val="14"/>
                <w:szCs w:val="14"/>
              </w:rPr>
            </w:pPr>
            <w:r w:rsidRPr="00E437FB">
              <w:rPr>
                <w:rFonts w:ascii="Arial" w:hAnsi="Arial" w:cs="Arial"/>
                <w:color w:val="0F0F0F"/>
                <w:sz w:val="14"/>
                <w:szCs w:val="14"/>
              </w:rPr>
              <w:t xml:space="preserve">           260,00</w:t>
            </w:r>
          </w:p>
        </w:tc>
      </w:tr>
    </w:tbl>
    <w:p w:rsidR="000B6A37" w:rsidRDefault="000B6A37"/>
    <w:sectPr w:rsidR="000B6A37" w:rsidSect="00F362A7">
      <w:pgSz w:w="16838" w:h="11906" w:orient="landscape"/>
      <w:pgMar w:top="1134"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A7"/>
    <w:rsid w:val="000B6A37"/>
    <w:rsid w:val="001F1228"/>
    <w:rsid w:val="00890067"/>
    <w:rsid w:val="009C6351"/>
    <w:rsid w:val="00F3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65169-B764-42E9-B9C7-E9307180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36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47314</Words>
  <Characters>269691</Characters>
  <Application>Microsoft Office Word</Application>
  <DocSecurity>0</DocSecurity>
  <Lines>2247</Lines>
  <Paragraphs>632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TEDDE</dc:creator>
  <cp:lastModifiedBy>Efisia</cp:lastModifiedBy>
  <cp:revision>3</cp:revision>
  <dcterms:created xsi:type="dcterms:W3CDTF">2017-03-17T11:10:00Z</dcterms:created>
  <dcterms:modified xsi:type="dcterms:W3CDTF">2017-03-17T11:23:00Z</dcterms:modified>
</cp:coreProperties>
</file>